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4DEC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3F22E7" wp14:editId="672AD0B5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0EC4B" w14:textId="7FB60C4C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0B3C1E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7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F22E7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" filled="f" stroked="f">
                <v:textbox inset="5.85pt,.7pt,5.85pt,.7pt">
                  <w:txbxContent>
                    <w:p w14:paraId="68D0EC4B" w14:textId="7FB60C4C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0B3C1E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7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45172C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6296D4EA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F72FE5B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994D1BD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2D3EE99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19547C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D588988" w14:textId="43A13B4D" w:rsidR="00FC4845" w:rsidRPr="000B3C1E" w:rsidRDefault="000B3C1E" w:rsidP="000B3C1E">
      <w:pPr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0B3C1E">
        <w:rPr>
          <w:rFonts w:ascii="BIZ UD明朝 Medium" w:eastAsia="BIZ UD明朝 Medium" w:hAnsi="BIZ UD明朝 Medium" w:hint="eastAsia"/>
          <w:b/>
          <w:sz w:val="40"/>
          <w:szCs w:val="40"/>
        </w:rPr>
        <w:t>令和</w:t>
      </w:r>
      <w:r w:rsidR="00A62C22">
        <w:rPr>
          <w:rFonts w:ascii="BIZ UD明朝 Medium" w:eastAsia="BIZ UD明朝 Medium" w:hAnsi="BIZ UD明朝 Medium" w:hint="eastAsia"/>
          <w:b/>
          <w:sz w:val="40"/>
          <w:szCs w:val="40"/>
        </w:rPr>
        <w:t>８</w:t>
      </w:r>
      <w:r w:rsidRPr="000B3C1E">
        <w:rPr>
          <w:rFonts w:ascii="BIZ UD明朝 Medium" w:eastAsia="BIZ UD明朝 Medium" w:hAnsi="BIZ UD明朝 Medium" w:hint="eastAsia"/>
          <w:b/>
          <w:sz w:val="40"/>
          <w:szCs w:val="40"/>
        </w:rPr>
        <w:t>年度ペットボトルベール売払事業者募集</w:t>
      </w:r>
    </w:p>
    <w:p w14:paraId="58A10B69" w14:textId="77777777" w:rsidR="00FC4845" w:rsidRPr="006B4284" w:rsidRDefault="00FC4845" w:rsidP="00FC4845">
      <w:pPr>
        <w:jc w:val="center"/>
        <w:rPr>
          <w:rFonts w:ascii="BIZ UD明朝 Medium" w:eastAsia="BIZ UD明朝 Medium" w:hAnsi="BIZ UD明朝 Medium"/>
          <w:b/>
          <w:sz w:val="52"/>
          <w:szCs w:val="52"/>
        </w:rPr>
      </w:pPr>
      <w:r w:rsidRPr="006B4284">
        <w:rPr>
          <w:rFonts w:ascii="BIZ UD明朝 Medium" w:eastAsia="BIZ UD明朝 Medium" w:hAnsi="BIZ UD明朝 Medium" w:hint="eastAsia"/>
          <w:b/>
          <w:sz w:val="52"/>
          <w:szCs w:val="52"/>
        </w:rPr>
        <w:t>提　案　書</w:t>
      </w:r>
    </w:p>
    <w:p w14:paraId="353F8F4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268E30C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DDC351D" w14:textId="3B050585" w:rsidR="00FC4845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AB1A525" w14:textId="20441611" w:rsidR="002F7195" w:rsidRDefault="002F719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F0F563A" w14:textId="3A6BD6EC" w:rsidR="005E0C04" w:rsidRDefault="005E0C04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620EC48" w14:textId="48156A1C" w:rsidR="005E0C04" w:rsidRDefault="005E0C04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89499D9" w14:textId="77DF0653" w:rsidR="005E0C04" w:rsidRDefault="005E0C04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2029EF4" w14:textId="7998D9C4" w:rsidR="005E0C04" w:rsidRDefault="005E0C04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7E74051" w14:textId="77777777" w:rsidR="005E0C04" w:rsidRDefault="005E0C04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D780B65" w14:textId="77777777" w:rsidR="002F7195" w:rsidRPr="00A979B5" w:rsidRDefault="002F7195" w:rsidP="00AD6212">
      <w:pPr>
        <w:ind w:firstLineChars="100" w:firstLine="280"/>
        <w:rPr>
          <w:rFonts w:ascii="BIZ UD明朝 Medium" w:eastAsia="BIZ UD明朝 Medium" w:hAnsi="BIZ UD明朝 Medium"/>
          <w:b/>
          <w:sz w:val="28"/>
          <w:szCs w:val="28"/>
        </w:rPr>
      </w:pPr>
      <w:r>
        <w:rPr>
          <w:rFonts w:ascii="BIZ UD明朝 Medium" w:eastAsia="BIZ UD明朝 Medium" w:hAnsi="BIZ UD明朝 Medium" w:hint="eastAsia"/>
          <w:b/>
          <w:sz w:val="28"/>
          <w:szCs w:val="28"/>
        </w:rPr>
        <w:t>（</w:t>
      </w:r>
      <w:r w:rsidRPr="00A979B5">
        <w:rPr>
          <w:rFonts w:ascii="BIZ UD明朝 Medium" w:eastAsia="BIZ UD明朝 Medium" w:hAnsi="BIZ UD明朝 Medium" w:hint="eastAsia"/>
          <w:b/>
          <w:sz w:val="28"/>
          <w:szCs w:val="28"/>
        </w:rPr>
        <w:t>買受人）</w:t>
      </w:r>
    </w:p>
    <w:p w14:paraId="29DF447C" w14:textId="48049686" w:rsidR="002F7195" w:rsidRPr="002F7195" w:rsidRDefault="002F7195" w:rsidP="002F7195">
      <w:pPr>
        <w:rPr>
          <w:rFonts w:ascii="BIZ UD明朝 Medium" w:eastAsia="BIZ UD明朝 Medium" w:hAnsi="BIZ UD明朝 Medium"/>
          <w:b/>
          <w:sz w:val="28"/>
          <w:szCs w:val="28"/>
        </w:rPr>
      </w:pPr>
      <w:r w:rsidRPr="002F7195">
        <w:rPr>
          <w:rFonts w:ascii="BIZ UD明朝 Medium" w:eastAsia="BIZ UD明朝 Medium" w:hAnsi="BIZ UD明朝 Medium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81A513" wp14:editId="055EA6B0">
                <wp:simplePos x="0" y="0"/>
                <wp:positionH relativeFrom="column">
                  <wp:posOffset>382905</wp:posOffset>
                </wp:positionH>
                <wp:positionV relativeFrom="paragraph">
                  <wp:posOffset>375590</wp:posOffset>
                </wp:positionV>
                <wp:extent cx="529590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883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30.15pt;margin-top:29.55pt;width:417pt;height: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" strokeweight=".5pt"/>
            </w:pict>
          </mc:Fallback>
        </mc:AlternateContent>
      </w:r>
      <w:r w:rsidRPr="002F7195">
        <w:rPr>
          <w:rFonts w:hAnsi="BIZ UD明朝 Medium" w:hint="eastAsia"/>
          <w:sz w:val="20"/>
          <w:szCs w:val="20"/>
        </w:rPr>
        <w:t xml:space="preserve">　　</w:t>
      </w:r>
      <w:r>
        <w:rPr>
          <w:rFonts w:hAnsi="BIZ UD明朝 Medium" w:hint="eastAsia"/>
          <w:sz w:val="20"/>
          <w:szCs w:val="20"/>
        </w:rPr>
        <w:t xml:space="preserve">　</w:t>
      </w:r>
      <w:r>
        <w:rPr>
          <w:rFonts w:ascii="BIZ UD明朝 Medium" w:eastAsia="BIZ UD明朝 Medium" w:hAnsi="BIZ UD明朝 Medium" w:hint="eastAsia"/>
          <w:b/>
          <w:sz w:val="28"/>
          <w:szCs w:val="28"/>
        </w:rPr>
        <w:t>商号</w:t>
      </w:r>
      <w:r w:rsidRPr="002F7195">
        <w:rPr>
          <w:rFonts w:ascii="BIZ UD明朝 Medium" w:eastAsia="BIZ UD明朝 Medium" w:hAnsi="BIZ UD明朝 Medium" w:hint="eastAsia"/>
          <w:b/>
          <w:sz w:val="28"/>
          <w:szCs w:val="28"/>
        </w:rPr>
        <w:t>又は名称：</w:t>
      </w:r>
      <w:r w:rsidR="00AD6212" w:rsidRPr="002F7195">
        <w:rPr>
          <w:rFonts w:ascii="BIZ UD明朝 Medium" w:eastAsia="BIZ UD明朝 Medium" w:hAnsi="BIZ UD明朝 Medium"/>
          <w:b/>
          <w:sz w:val="28"/>
          <w:szCs w:val="28"/>
        </w:rPr>
        <w:t xml:space="preserve"> </w:t>
      </w:r>
    </w:p>
    <w:p w14:paraId="10C777A4" w14:textId="15EABCF8" w:rsidR="002F7195" w:rsidRPr="002F7195" w:rsidRDefault="002F7195" w:rsidP="002F7195">
      <w:pPr>
        <w:rPr>
          <w:rFonts w:ascii="BIZ UD明朝 Medium" w:eastAsia="BIZ UD明朝 Medium" w:hAnsi="BIZ UD明朝 Medium"/>
          <w:sz w:val="28"/>
          <w:szCs w:val="28"/>
        </w:rPr>
      </w:pPr>
      <w:r w:rsidRPr="002F7195">
        <w:rPr>
          <w:rFonts w:ascii="BIZ UD明朝 Medium" w:eastAsia="BIZ UD明朝 Medium" w:hAnsi="BIZ UD明朝 Medium" w:hint="eastAsia"/>
          <w:sz w:val="28"/>
          <w:szCs w:val="28"/>
        </w:rPr>
        <w:t xml:space="preserve">　　</w:t>
      </w:r>
    </w:p>
    <w:p w14:paraId="39DD1646" w14:textId="694DE060" w:rsidR="002F7195" w:rsidRPr="002F7195" w:rsidRDefault="002F7195" w:rsidP="002F7195">
      <w:pPr>
        <w:rPr>
          <w:rFonts w:ascii="BIZ UD明朝 Medium" w:eastAsia="BIZ UD明朝 Medium" w:hAnsi="BIZ UD明朝 Medium"/>
          <w:sz w:val="28"/>
          <w:szCs w:val="28"/>
        </w:rPr>
      </w:pPr>
    </w:p>
    <w:p w14:paraId="3A983EF2" w14:textId="77777777" w:rsidR="00A979B5" w:rsidRDefault="00A979B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340988B1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09592F5" wp14:editId="3533ADBA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FFA94" w14:textId="63BF6368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4949A0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7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592F5" id="Text Box 41" o:spid="_x0000_s1027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" filled="f" stroked="f">
                <v:textbox inset="5.85pt,.7pt,5.85pt,.7pt">
                  <w:txbxContent>
                    <w:p w14:paraId="255FFA94" w14:textId="63BF6368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4949A0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7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2CD76683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CDC3A4" w14:textId="28DE8F16" w:rsidR="00E84A46" w:rsidRPr="008B28CF" w:rsidRDefault="000B3C1E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【提案者に関する項目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>】</w:t>
            </w:r>
          </w:p>
        </w:tc>
      </w:tr>
      <w:tr w:rsidR="00CC517B" w:rsidRPr="008B28CF" w14:paraId="1A5D37E2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E8473D9" w14:textId="40616D5D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1-(1)　</w:t>
            </w:r>
            <w:r w:rsidR="0001252E">
              <w:rPr>
                <w:rFonts w:hint="eastAsia"/>
              </w:rPr>
              <w:t xml:space="preserve"> </w:t>
            </w:r>
            <w:proofErr w:type="spellStart"/>
            <w:r w:rsidR="0001252E" w:rsidRPr="0001252E">
              <w:rPr>
                <w:rFonts w:ascii="BIZ UD明朝 Medium" w:eastAsia="BIZ UD明朝 Medium" w:hAnsi="BIZ UD明朝 Medium" w:hint="eastAsia"/>
                <w:sz w:val="24"/>
              </w:rPr>
              <w:t>BtoB</w:t>
            </w:r>
            <w:proofErr w:type="spellEnd"/>
            <w:r w:rsidR="0001252E" w:rsidRPr="0001252E">
              <w:rPr>
                <w:rFonts w:ascii="BIZ UD明朝 Medium" w:eastAsia="BIZ UD明朝 Medium" w:hAnsi="BIZ UD明朝 Medium" w:hint="eastAsia"/>
                <w:sz w:val="24"/>
              </w:rPr>
              <w:t>事業実績</w:t>
            </w:r>
          </w:p>
        </w:tc>
      </w:tr>
      <w:tr w:rsidR="00E84A46" w:rsidRPr="008B6CB2" w14:paraId="5DA1793B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B129752" w14:textId="77777777" w:rsidR="00C446A2" w:rsidRDefault="00C446A2" w:rsidP="0001252E">
            <w:pPr>
              <w:ind w:left="360" w:hangingChars="150" w:hanging="360"/>
              <w:rPr>
                <w:rFonts w:ascii="BIZ UD明朝 Medium" w:eastAsia="BIZ UD明朝 Medium" w:hAnsi="BIZ UD明朝 Medium"/>
                <w:sz w:val="24"/>
              </w:rPr>
            </w:pPr>
          </w:p>
          <w:p w14:paraId="5998F3D9" w14:textId="3EA396F5" w:rsidR="0001252E" w:rsidRDefault="0001252E" w:rsidP="0001252E">
            <w:pPr>
              <w:ind w:left="360" w:hangingChars="150" w:hanging="360"/>
              <w:rPr>
                <w:rFonts w:ascii="BIZ UD明朝 Medium" w:eastAsia="BIZ UD明朝 Medium" w:hAnsi="BIZ UD明朝 Medium"/>
                <w:sz w:val="24"/>
              </w:rPr>
            </w:pPr>
            <w:r w:rsidRPr="0001252E">
              <w:rPr>
                <w:rFonts w:ascii="BIZ UD明朝 Medium" w:eastAsia="BIZ UD明朝 Medium" w:hAnsi="BIZ UD明朝 Medium" w:hint="eastAsia"/>
                <w:sz w:val="24"/>
              </w:rPr>
              <w:t>※ 使用済みペットボトルをペットボトル等 （ペットボトル及びその原材料への再生を行った事業の実績 （年度ごとの使用済みペットボトルの調達先，再生したペットボトル等の出荷量）を</w:t>
            </w:r>
            <w:r w:rsidR="001F6E2E">
              <w:rPr>
                <w:rFonts w:ascii="BIZ UD明朝 Medium" w:eastAsia="BIZ UD明朝 Medium" w:hAnsi="BIZ UD明朝 Medium" w:hint="eastAsia"/>
                <w:sz w:val="24"/>
              </w:rPr>
              <w:t>記載</w:t>
            </w:r>
            <w:r w:rsidR="00EB5A0C">
              <w:rPr>
                <w:rFonts w:ascii="BIZ UD明朝 Medium" w:eastAsia="BIZ UD明朝 Medium" w:hAnsi="BIZ UD明朝 Medium" w:hint="eastAsia"/>
                <w:sz w:val="24"/>
              </w:rPr>
              <w:t>してください</w:t>
            </w:r>
            <w:r w:rsidRPr="0001252E">
              <w:rPr>
                <w:rFonts w:ascii="BIZ UD明朝 Medium" w:eastAsia="BIZ UD明朝 Medium" w:hAnsi="BIZ UD明朝 Medium" w:hint="eastAsia"/>
                <w:sz w:val="24"/>
              </w:rPr>
              <w:t>。</w:t>
            </w:r>
          </w:p>
          <w:p w14:paraId="1887239E" w14:textId="77777777" w:rsidR="0001252E" w:rsidRPr="008B6CB2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CFAD3D" w14:textId="345A8850" w:rsidR="0001252E" w:rsidRPr="0001252E" w:rsidRDefault="00800B21" w:rsidP="0001252E">
            <w:pPr>
              <w:ind w:left="480" w:hangingChars="200" w:hanging="48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ア　</w:t>
            </w:r>
            <w:r w:rsidR="008B6CB2" w:rsidRPr="008B6CB2">
              <w:rPr>
                <w:rFonts w:ascii="BIZ UD明朝 Medium" w:eastAsia="BIZ UD明朝 Medium" w:hAnsi="BIZ UD明朝 Medium" w:hint="eastAsia"/>
                <w:sz w:val="24"/>
              </w:rPr>
              <w:t>市町村からのベール引渡しによる</w:t>
            </w:r>
            <w:proofErr w:type="spellStart"/>
            <w:r w:rsidR="008B6CB2" w:rsidRPr="008B6CB2">
              <w:rPr>
                <w:rFonts w:ascii="BIZ UD明朝 Medium" w:eastAsia="BIZ UD明朝 Medium" w:hAnsi="BIZ UD明朝 Medium" w:hint="eastAsia"/>
                <w:sz w:val="24"/>
              </w:rPr>
              <w:t>BtoB</w:t>
            </w:r>
            <w:proofErr w:type="spellEnd"/>
            <w:r w:rsidR="008B6CB2" w:rsidRPr="008B6CB2">
              <w:rPr>
                <w:rFonts w:ascii="BIZ UD明朝 Medium" w:eastAsia="BIZ UD明朝 Medium" w:hAnsi="BIZ UD明朝 Medium" w:hint="eastAsia"/>
                <w:sz w:val="24"/>
              </w:rPr>
              <w:t>リサイクルの再生実績</w:t>
            </w:r>
            <w:r w:rsidR="008B6CB2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  <w:r w:rsidR="001F6E2E">
              <w:rPr>
                <w:rFonts w:ascii="BIZ UD明朝 Medium" w:eastAsia="BIZ UD明朝 Medium" w:hAnsi="BIZ UD明朝 Medium" w:hint="eastAsia"/>
                <w:sz w:val="24"/>
              </w:rPr>
              <w:t>記載</w:t>
            </w:r>
            <w:r w:rsidR="008B6CB2">
              <w:rPr>
                <w:rFonts w:ascii="BIZ UD明朝 Medium" w:eastAsia="BIZ UD明朝 Medium" w:hAnsi="BIZ UD明朝 Medium" w:hint="eastAsia"/>
                <w:sz w:val="24"/>
              </w:rPr>
              <w:t>してください。</w:t>
            </w:r>
          </w:p>
          <w:p w14:paraId="53D2981A" w14:textId="7B72576F" w:rsidR="0001252E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91271F" w14:textId="1796BC63" w:rsidR="0001252E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C5D9A4" w14:textId="13544B93" w:rsidR="0001252E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E3F8E8" w14:textId="7BD0A017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9A7AF5" w14:textId="7A6BD25B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71E698" w14:textId="77777777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9FAF14" w14:textId="090C3915" w:rsidR="00EB5A0C" w:rsidRDefault="00EB5A0C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F6918E" w14:textId="77777777" w:rsidR="00EB5A0C" w:rsidRPr="00EB5A0C" w:rsidRDefault="00EB5A0C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73B978" w14:textId="77777777" w:rsidR="0001252E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4963E1" w14:textId="7D5A4F9F" w:rsidR="0001252E" w:rsidRPr="0001252E" w:rsidRDefault="00800B21" w:rsidP="008B6CB2">
            <w:pPr>
              <w:ind w:left="480" w:hangingChars="200" w:hanging="48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イ　</w:t>
            </w:r>
            <w:r w:rsidR="008B6CB2" w:rsidRPr="008B6CB2">
              <w:rPr>
                <w:rFonts w:ascii="BIZ UD明朝 Medium" w:eastAsia="BIZ UD明朝 Medium" w:hAnsi="BIZ UD明朝 Medium" w:hint="eastAsia"/>
                <w:sz w:val="24"/>
              </w:rPr>
              <w:t>市町村以外からのベール引渡しによる</w:t>
            </w:r>
            <w:proofErr w:type="spellStart"/>
            <w:r w:rsidR="008B6CB2" w:rsidRPr="008B6CB2">
              <w:rPr>
                <w:rFonts w:ascii="BIZ UD明朝 Medium" w:eastAsia="BIZ UD明朝 Medium" w:hAnsi="BIZ UD明朝 Medium" w:hint="eastAsia"/>
                <w:sz w:val="24"/>
              </w:rPr>
              <w:t>BtoB</w:t>
            </w:r>
            <w:proofErr w:type="spellEnd"/>
            <w:r w:rsidR="008B6CB2" w:rsidRPr="008B6CB2">
              <w:rPr>
                <w:rFonts w:ascii="BIZ UD明朝 Medium" w:eastAsia="BIZ UD明朝 Medium" w:hAnsi="BIZ UD明朝 Medium" w:hint="eastAsia"/>
                <w:sz w:val="24"/>
              </w:rPr>
              <w:t>リサイクルの再生実績</w:t>
            </w:r>
            <w:r w:rsidR="008B6CB2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  <w:r w:rsidR="001F6E2E">
              <w:rPr>
                <w:rFonts w:ascii="BIZ UD明朝 Medium" w:eastAsia="BIZ UD明朝 Medium" w:hAnsi="BIZ UD明朝 Medium" w:hint="eastAsia"/>
                <w:sz w:val="24"/>
              </w:rPr>
              <w:t>記載</w:t>
            </w:r>
            <w:r w:rsidR="008B6CB2">
              <w:rPr>
                <w:rFonts w:ascii="BIZ UD明朝 Medium" w:eastAsia="BIZ UD明朝 Medium" w:hAnsi="BIZ UD明朝 Medium" w:hint="eastAsia"/>
                <w:sz w:val="24"/>
              </w:rPr>
              <w:t>してください。</w:t>
            </w:r>
          </w:p>
          <w:p w14:paraId="18C5CE1C" w14:textId="6E3F902B" w:rsidR="0001252E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8AAC06" w14:textId="3DF612F5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42245C" w14:textId="1879B1B8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37AB25" w14:textId="13AD71C7" w:rsidR="00EB5A0C" w:rsidRDefault="00EB5A0C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F28FC5" w14:textId="046CDC3C" w:rsidR="00EB5A0C" w:rsidRDefault="00EB5A0C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498DB0" w14:textId="23CD7301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C1AD94" w14:textId="702CD3CA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C5E219" w14:textId="7C7F9A57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5103D4" w14:textId="77777777" w:rsidR="005C6D57" w:rsidRDefault="005C6D57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E6770F" w14:textId="77777777" w:rsidR="0001252E" w:rsidRDefault="0001252E" w:rsidP="0001252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48B4D4" w14:textId="77777777" w:rsidR="00547790" w:rsidRDefault="0001252E" w:rsidP="0001252E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  <w:r w:rsidRPr="0001252E">
              <w:rPr>
                <w:rFonts w:ascii="BIZ UD明朝 Medium" w:eastAsia="BIZ UD明朝 Medium" w:hAnsi="BIZ UD明朝 Medium" w:hint="eastAsia"/>
                <w:sz w:val="24"/>
              </w:rPr>
              <w:t>・</w:t>
            </w:r>
            <w:r w:rsidR="008B6CB2">
              <w:rPr>
                <w:rFonts w:ascii="BIZ UD明朝 Medium" w:eastAsia="BIZ UD明朝 Medium" w:hAnsi="BIZ UD明朝 Medium" w:hint="eastAsia"/>
                <w:sz w:val="24"/>
              </w:rPr>
              <w:t>上記に記述した実績についての証明する書類を</w:t>
            </w:r>
            <w:r w:rsidRPr="0001252E">
              <w:rPr>
                <w:rFonts w:ascii="BIZ UD明朝 Medium" w:eastAsia="BIZ UD明朝 Medium" w:hAnsi="BIZ UD明朝 Medium" w:hint="eastAsia"/>
                <w:sz w:val="24"/>
              </w:rPr>
              <w:t>添付</w:t>
            </w:r>
            <w:r w:rsidR="00EB5A0C">
              <w:rPr>
                <w:rFonts w:ascii="BIZ UD明朝 Medium" w:eastAsia="BIZ UD明朝 Medium" w:hAnsi="BIZ UD明朝 Medium" w:hint="eastAsia"/>
                <w:sz w:val="24"/>
              </w:rPr>
              <w:t>してください</w:t>
            </w:r>
            <w:r w:rsidRPr="0001252E">
              <w:rPr>
                <w:rFonts w:ascii="BIZ UD明朝 Medium" w:eastAsia="BIZ UD明朝 Medium" w:hAnsi="BIZ UD明朝 Medium" w:hint="eastAsia"/>
                <w:sz w:val="24"/>
              </w:rPr>
              <w:t>。</w:t>
            </w:r>
          </w:p>
          <w:p w14:paraId="71F1A059" w14:textId="2441A1E1" w:rsidR="008B6CB2" w:rsidRPr="008B6CB2" w:rsidRDefault="008B6CB2" w:rsidP="008B6CB2">
            <w:pPr>
              <w:ind w:left="240" w:hangingChars="100" w:hanging="240"/>
              <w:rPr>
                <w:rFonts w:ascii="BIZ UD明朝 Medium" w:eastAsia="BIZ UD明朝 Medium" w:hAnsi="BIZ UD明朝 Medium"/>
                <w:bCs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b/>
                <w:sz w:val="24"/>
              </w:rPr>
              <w:t xml:space="preserve">　</w:t>
            </w:r>
            <w:r w:rsidRPr="008B6CB2">
              <w:rPr>
                <w:rFonts w:ascii="BIZ UD明朝 Medium" w:eastAsia="BIZ UD明朝 Medium" w:hAnsi="BIZ UD明朝 Medium" w:hint="eastAsia"/>
                <w:bCs/>
                <w:sz w:val="24"/>
              </w:rPr>
              <w:t>（例</w:t>
            </w:r>
            <w:r>
              <w:rPr>
                <w:rFonts w:ascii="BIZ UD明朝 Medium" w:eastAsia="BIZ UD明朝 Medium" w:hAnsi="BIZ UD明朝 Medium" w:hint="eastAsia"/>
                <w:bCs/>
                <w:sz w:val="24"/>
              </w:rPr>
              <w:t>）契約書、仕様書など</w:t>
            </w:r>
          </w:p>
        </w:tc>
      </w:tr>
    </w:tbl>
    <w:p w14:paraId="16B4B2DD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D3E8760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A9C81A1" wp14:editId="0125B4CA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5FAD8" w14:textId="79412629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4949A0">
                              <w:rPr>
                                <w:rFonts w:ascii="BIZ UD明朝 Medium" w:eastAsia="BIZ UD明朝 Medium" w:hAnsi="BIZ UD明朝 Medium"/>
                                <w:sz w:val="22"/>
                                <w:szCs w:val="22"/>
                              </w:rPr>
                              <w:t>7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C81A1" id="Text Box 42" o:spid="_x0000_s1028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" filled="f" stroked="f">
                <v:textbox inset="5.85pt,.7pt,5.85pt,.7pt">
                  <w:txbxContent>
                    <w:p w14:paraId="6195FAD8" w14:textId="79412629"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4949A0">
                        <w:rPr>
                          <w:rFonts w:ascii="BIZ UD明朝 Medium" w:eastAsia="BIZ UD明朝 Medium" w:hAnsi="BIZ UD明朝 Medium"/>
                          <w:sz w:val="22"/>
                          <w:szCs w:val="22"/>
                        </w:rPr>
                        <w:t>7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6761CD0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2DC4577" w14:textId="224A1D20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</w:t>
            </w:r>
            <w:r w:rsidR="00F93299">
              <w:rPr>
                <w:rFonts w:ascii="BIZ UD明朝 Medium" w:eastAsia="BIZ UD明朝 Medium" w:hAnsi="BIZ UD明朝 Medium" w:hint="eastAsia"/>
                <w:sz w:val="24"/>
              </w:rPr>
              <w:t>提案者に関する項目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】</w:t>
            </w:r>
          </w:p>
        </w:tc>
      </w:tr>
      <w:tr w:rsidR="00CC517B" w:rsidRPr="008B28CF" w14:paraId="5965341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E038DD7" w14:textId="76CABDE0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1-(2)　</w:t>
            </w:r>
            <w:r w:rsidR="00F93299">
              <w:rPr>
                <w:rFonts w:ascii="BIZ UD明朝 Medium" w:eastAsia="BIZ UD明朝 Medium" w:hAnsi="BIZ UD明朝 Medium" w:hint="eastAsia"/>
                <w:sz w:val="24"/>
              </w:rPr>
              <w:t>経営の健全性</w:t>
            </w:r>
          </w:p>
        </w:tc>
      </w:tr>
      <w:tr w:rsidR="00BD0D09" w:rsidRPr="008B28CF" w14:paraId="23D25895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757A117" w14:textId="77777777" w:rsidR="00C446A2" w:rsidRDefault="00C446A2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8C3F08" w14:textId="1D6F8BE3" w:rsidR="00BD0D09" w:rsidRPr="008B28CF" w:rsidRDefault="00362080" w:rsidP="00362080">
            <w:pPr>
              <w:ind w:left="480" w:hangingChars="200" w:hanging="48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ア　</w:t>
            </w:r>
            <w:r w:rsidR="00F93299" w:rsidRPr="00F93299">
              <w:rPr>
                <w:rFonts w:ascii="BIZ UD明朝 Medium" w:eastAsia="BIZ UD明朝 Medium" w:hAnsi="BIZ UD明朝 Medium" w:hint="eastAsia"/>
                <w:sz w:val="24"/>
              </w:rPr>
              <w:t>直近３か年（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会社設立</w:t>
            </w:r>
            <w:r w:rsidR="00F93299" w:rsidRPr="00F93299">
              <w:rPr>
                <w:rFonts w:ascii="BIZ UD明朝 Medium" w:eastAsia="BIZ UD明朝 Medium" w:hAnsi="BIZ UD明朝 Medium" w:hint="eastAsia"/>
                <w:sz w:val="24"/>
              </w:rPr>
              <w:t>３年未満の場合は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設立</w:t>
            </w:r>
            <w:r w:rsidR="00F93299" w:rsidRPr="00F93299">
              <w:rPr>
                <w:rFonts w:ascii="BIZ UD明朝 Medium" w:eastAsia="BIZ UD明朝 Medium" w:hAnsi="BIZ UD明朝 Medium" w:hint="eastAsia"/>
                <w:sz w:val="24"/>
              </w:rPr>
              <w:t>以来）の</w:t>
            </w:r>
            <w:r w:rsidR="00A4235D">
              <w:rPr>
                <w:rFonts w:ascii="BIZ UD明朝 Medium" w:eastAsia="BIZ UD明朝 Medium" w:hAnsi="BIZ UD明朝 Medium" w:hint="eastAsia"/>
                <w:sz w:val="24"/>
              </w:rPr>
              <w:t>決算の概要</w:t>
            </w:r>
            <w:r w:rsidR="00C5648B">
              <w:rPr>
                <w:rFonts w:ascii="BIZ UD明朝 Medium" w:eastAsia="BIZ UD明朝 Medium" w:hAnsi="BIZ UD明朝 Medium" w:hint="eastAsia"/>
                <w:sz w:val="24"/>
              </w:rPr>
              <w:t>を記載してください</w:t>
            </w:r>
            <w:r w:rsidR="00F93299">
              <w:rPr>
                <w:rFonts w:ascii="BIZ UD明朝 Medium" w:eastAsia="BIZ UD明朝 Medium" w:hAnsi="BIZ UD明朝 Medium" w:hint="eastAsia"/>
                <w:sz w:val="24"/>
              </w:rPr>
              <w:t>。</w:t>
            </w:r>
          </w:p>
          <w:p w14:paraId="115AE63C" w14:textId="2A630041" w:rsidR="009B18ED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0D943B" w14:textId="36E1299F" w:rsidR="009046B0" w:rsidRPr="008B28CF" w:rsidRDefault="00362080" w:rsidP="009046B0">
            <w:pPr>
              <w:wordWrap w:val="0"/>
              <w:jc w:val="right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&lt;記入例&gt;　　　　　　　　　　　　　　　　　　　　　　</w:t>
            </w:r>
            <w:r w:rsidR="009046B0">
              <w:rPr>
                <w:rFonts w:ascii="BIZ UD明朝 Medium" w:eastAsia="BIZ UD明朝 Medium" w:hAnsi="BIZ UD明朝 Medium" w:hint="eastAsia"/>
                <w:sz w:val="24"/>
              </w:rPr>
              <w:t xml:space="preserve">（単位　円）　　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26"/>
              <w:gridCol w:w="1928"/>
              <w:gridCol w:w="1928"/>
              <w:gridCol w:w="1928"/>
            </w:tblGrid>
            <w:tr w:rsidR="008B6CB2" w14:paraId="2B45A0C1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4B8D30F0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029B4168" w14:textId="60B7E0FB" w:rsidR="008B6CB2" w:rsidRPr="00CB003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Ｒ</w:t>
                  </w:r>
                  <w:r w:rsidR="00A62C22"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４</w:t>
                  </w: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年度</w:t>
                  </w:r>
                </w:p>
              </w:tc>
              <w:tc>
                <w:tcPr>
                  <w:tcW w:w="1928" w:type="dxa"/>
                </w:tcPr>
                <w:p w14:paraId="1928DA92" w14:textId="1EF656A1" w:rsidR="008B6CB2" w:rsidRPr="00CB003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Ｒ</w:t>
                  </w:r>
                  <w:r w:rsidR="00A62C22"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５</w:t>
                  </w: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年度</w:t>
                  </w:r>
                </w:p>
              </w:tc>
              <w:tc>
                <w:tcPr>
                  <w:tcW w:w="1928" w:type="dxa"/>
                </w:tcPr>
                <w:p w14:paraId="4F55D7D3" w14:textId="68D8E2C4" w:rsidR="008B6CB2" w:rsidRPr="00CB003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Ｒ</w:t>
                  </w:r>
                  <w:r w:rsidR="00A62C22"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６</w:t>
                  </w: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年度</w:t>
                  </w:r>
                </w:p>
              </w:tc>
            </w:tr>
            <w:tr w:rsidR="008B6CB2" w14:paraId="51712AF7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2934E38E" w14:textId="1530F4FE" w:rsidR="008B6CB2" w:rsidRDefault="009046B0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売上高</w:t>
                  </w:r>
                </w:p>
              </w:tc>
              <w:tc>
                <w:tcPr>
                  <w:tcW w:w="1928" w:type="dxa"/>
                </w:tcPr>
                <w:p w14:paraId="6D0A9773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A6100F3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066E52F5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8B6CB2" w14:paraId="3E1F818A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7D8A14C7" w14:textId="50F368B1" w:rsidR="008B6CB2" w:rsidRDefault="009046B0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売上原価</w:t>
                  </w:r>
                </w:p>
              </w:tc>
              <w:tc>
                <w:tcPr>
                  <w:tcW w:w="1928" w:type="dxa"/>
                </w:tcPr>
                <w:p w14:paraId="354C0856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0E89067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34F88BFF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8B6CB2" w14:paraId="7290C459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59B9650C" w14:textId="7C81F5DC" w:rsidR="008B6CB2" w:rsidRDefault="009046B0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営業利益金額</w:t>
                  </w:r>
                </w:p>
              </w:tc>
              <w:tc>
                <w:tcPr>
                  <w:tcW w:w="1928" w:type="dxa"/>
                </w:tcPr>
                <w:p w14:paraId="38665600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8FE1345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56360CAA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8B6CB2" w14:paraId="3B3956AE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36C98E6E" w14:textId="15D81BAA" w:rsidR="008B6CB2" w:rsidRDefault="009046B0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経常利益金額</w:t>
                  </w:r>
                </w:p>
              </w:tc>
              <w:tc>
                <w:tcPr>
                  <w:tcW w:w="1928" w:type="dxa"/>
                </w:tcPr>
                <w:p w14:paraId="6D69F4CA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14E0D9A1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1109ACDD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8B6CB2" w14:paraId="4B974066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21BF1420" w14:textId="7F291822" w:rsidR="008B6CB2" w:rsidRDefault="009046B0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特別利益</w:t>
                  </w:r>
                </w:p>
              </w:tc>
              <w:tc>
                <w:tcPr>
                  <w:tcW w:w="1928" w:type="dxa"/>
                </w:tcPr>
                <w:p w14:paraId="3A73CAF8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073E608B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7F0A5CCE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8B6CB2" w14:paraId="5C3B8011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048E62BF" w14:textId="603EAEF2" w:rsidR="008B6CB2" w:rsidRDefault="009046B0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純利益金額</w:t>
                  </w:r>
                </w:p>
              </w:tc>
              <w:tc>
                <w:tcPr>
                  <w:tcW w:w="1928" w:type="dxa"/>
                </w:tcPr>
                <w:p w14:paraId="656EFD1F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6DF16FE4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625E71AA" w14:textId="77777777" w:rsidR="008B6CB2" w:rsidRDefault="008B6CB2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A4235D" w14:paraId="7DB0E438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268CFD25" w14:textId="15CCDE73" w:rsidR="00A4235D" w:rsidRP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0"/>
                    </w:rPr>
                  </w:pPr>
                  <w:r w:rsidRPr="00DC032C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  <w:szCs w:val="20"/>
                    </w:rPr>
                    <w:t>※その他必要に応じて項目追加のこと</w:t>
                  </w:r>
                </w:p>
              </w:tc>
              <w:tc>
                <w:tcPr>
                  <w:tcW w:w="1928" w:type="dxa"/>
                </w:tcPr>
                <w:p w14:paraId="09D84EBC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A51310D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27D3A6C0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A4235D" w14:paraId="0D51AC0D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34F18437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306A0DC5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6F9F0599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2A69FEA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A4235D" w14:paraId="147261AF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2F0740AC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448C174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3632571B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44448A17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A4235D" w14:paraId="57FBF61D" w14:textId="77777777" w:rsidTr="009046B0">
              <w:trPr>
                <w:jc w:val="center"/>
              </w:trPr>
              <w:tc>
                <w:tcPr>
                  <w:tcW w:w="2026" w:type="dxa"/>
                </w:tcPr>
                <w:p w14:paraId="4A776488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61589191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1DD5518D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28" w:type="dxa"/>
                </w:tcPr>
                <w:p w14:paraId="1BA65AF4" w14:textId="77777777" w:rsidR="00A4235D" w:rsidRDefault="00A4235D" w:rsidP="009046B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</w:tbl>
          <w:p w14:paraId="673F347B" w14:textId="3E96630F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8A21C5" w14:textId="77777777" w:rsidR="00A4235D" w:rsidRDefault="00A4235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20BF65" w14:textId="458A473D" w:rsidR="00A4235D" w:rsidRDefault="00362080" w:rsidP="00362080">
            <w:pPr>
              <w:ind w:left="480" w:hangingChars="200" w:hanging="48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イ　</w:t>
            </w:r>
            <w:r w:rsidR="00A4235D" w:rsidRPr="00F93299">
              <w:rPr>
                <w:rFonts w:ascii="BIZ UD明朝 Medium" w:eastAsia="BIZ UD明朝 Medium" w:hAnsi="BIZ UD明朝 Medium" w:hint="eastAsia"/>
                <w:sz w:val="24"/>
              </w:rPr>
              <w:t>直近３か年（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会社設立</w:t>
            </w:r>
            <w:r w:rsidR="00A4235D" w:rsidRPr="00F93299">
              <w:rPr>
                <w:rFonts w:ascii="BIZ UD明朝 Medium" w:eastAsia="BIZ UD明朝 Medium" w:hAnsi="BIZ UD明朝 Medium" w:hint="eastAsia"/>
                <w:sz w:val="24"/>
              </w:rPr>
              <w:t>３年未満の場合は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設立</w:t>
            </w:r>
            <w:r w:rsidRPr="00F93299">
              <w:rPr>
                <w:rFonts w:ascii="BIZ UD明朝 Medium" w:eastAsia="BIZ UD明朝 Medium" w:hAnsi="BIZ UD明朝 Medium" w:hint="eastAsia"/>
                <w:sz w:val="24"/>
              </w:rPr>
              <w:t>以来</w:t>
            </w:r>
            <w:r w:rsidR="00A4235D" w:rsidRPr="00F93299">
              <w:rPr>
                <w:rFonts w:ascii="BIZ UD明朝 Medium" w:eastAsia="BIZ UD明朝 Medium" w:hAnsi="BIZ UD明朝 Medium" w:hint="eastAsia"/>
                <w:sz w:val="24"/>
              </w:rPr>
              <w:t>）</w:t>
            </w:r>
            <w:r w:rsidR="00A4235D">
              <w:rPr>
                <w:rFonts w:ascii="BIZ UD明朝 Medium" w:eastAsia="BIZ UD明朝 Medium" w:hAnsi="BIZ UD明朝 Medium" w:hint="eastAsia"/>
                <w:sz w:val="24"/>
              </w:rPr>
              <w:t>の損益計算書を添付してください。</w:t>
            </w:r>
          </w:p>
          <w:p w14:paraId="7891E190" w14:textId="0F874B73" w:rsidR="00A4235D" w:rsidRPr="00A4235D" w:rsidRDefault="00A4235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663140" w14:textId="77777777" w:rsidR="00A4235D" w:rsidRDefault="00A4235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87196D" w14:textId="4EE765A1" w:rsidR="00A4235D" w:rsidRDefault="00A4235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32B538" w14:textId="77777777" w:rsidR="00A4235D" w:rsidRDefault="00A4235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CD44B9" w14:textId="29523C02" w:rsidR="00A4235D" w:rsidRPr="008B28CF" w:rsidRDefault="00A4235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79D0AD8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EB5DB95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E955ECF" wp14:editId="6362F23B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6AAD2" w14:textId="23371DEA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4949A0">
                              <w:rPr>
                                <w:rFonts w:ascii="BIZ UD明朝 Medium" w:eastAsia="BIZ UD明朝 Medium" w:hAnsi="BIZ UD明朝 Medium"/>
                                <w:sz w:val="22"/>
                                <w:szCs w:val="22"/>
                              </w:rPr>
                              <w:t>7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55ECF" id="Text Box 43" o:spid="_x0000_s1029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" filled="f" stroked="f">
                <v:textbox inset="5.85pt,.7pt,5.85pt,.7pt">
                  <w:txbxContent>
                    <w:p w14:paraId="11E6AAD2" w14:textId="23371DEA"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4949A0">
                        <w:rPr>
                          <w:rFonts w:ascii="BIZ UD明朝 Medium" w:eastAsia="BIZ UD明朝 Medium" w:hAnsi="BIZ UD明朝 Medium"/>
                          <w:sz w:val="22"/>
                          <w:szCs w:val="22"/>
                        </w:rPr>
                        <w:t>7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1367500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1B5B82C" w14:textId="7EE8C92C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</w:t>
            </w:r>
            <w:r w:rsidR="00800B21">
              <w:rPr>
                <w:rFonts w:ascii="BIZ UD明朝 Medium" w:eastAsia="BIZ UD明朝 Medium" w:hAnsi="BIZ UD明朝 Medium" w:hint="eastAsia"/>
                <w:sz w:val="24"/>
              </w:rPr>
              <w:t>リサイクルに関する項目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】</w:t>
            </w:r>
          </w:p>
        </w:tc>
      </w:tr>
      <w:tr w:rsidR="00CC517B" w:rsidRPr="008B28CF" w14:paraId="47AF9F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768A96" w14:textId="5B03531B" w:rsidR="00CC517B" w:rsidRPr="008B28CF" w:rsidRDefault="00800B21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2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>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1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適正処理、持続可能性</w:t>
            </w:r>
          </w:p>
        </w:tc>
      </w:tr>
      <w:tr w:rsidR="00BD0D09" w:rsidRPr="008B28CF" w14:paraId="0AB3E4E0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CF8971C" w14:textId="77777777" w:rsidR="00C446A2" w:rsidRDefault="00C446A2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A93B5A" w14:textId="2DE735D8" w:rsidR="001F6E2E" w:rsidRDefault="00BD0D09" w:rsidP="001F6E2E">
            <w:pPr>
              <w:ind w:left="480" w:hangingChars="200" w:hanging="480"/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362080">
              <w:rPr>
                <w:rFonts w:ascii="BIZ UD明朝 Medium" w:eastAsia="BIZ UD明朝 Medium" w:hAnsi="BIZ UD明朝 Medium" w:hint="eastAsia"/>
                <w:sz w:val="24"/>
              </w:rPr>
              <w:t>・</w:t>
            </w:r>
            <w:r w:rsidR="002057BE" w:rsidRPr="002057BE">
              <w:rPr>
                <w:rFonts w:ascii="BIZ UD明朝 Medium" w:eastAsia="BIZ UD明朝 Medium" w:hAnsi="BIZ UD明朝 Medium" w:hint="eastAsia"/>
                <w:sz w:val="24"/>
              </w:rPr>
              <w:t>運搬、リサイクル工程、製品化、残渣・異物処理までの一連の工程を記載してください。</w:t>
            </w:r>
            <w:r w:rsidR="001F6E2E">
              <w:rPr>
                <w:rFonts w:ascii="BIZ UD明朝 Medium" w:eastAsia="BIZ UD明朝 Medium" w:hAnsi="BIZ UD明朝 Medium" w:hint="eastAsia"/>
                <w:sz w:val="24"/>
              </w:rPr>
              <w:t>（各処理段階における協力・連携・契約（予定含む）事業者と当該事業者が行う処理概要を記載してください。）</w:t>
            </w:r>
          </w:p>
          <w:p w14:paraId="1ABEB0EB" w14:textId="3A61E672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4139C3" w14:textId="3C2166D6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72E7BF" w14:textId="1B317995" w:rsidR="00231935" w:rsidRDefault="0023193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1211E2" w14:textId="77777777" w:rsidR="00231935" w:rsidRDefault="0023193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EA2BA2" w14:textId="1798AF36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86576C" w14:textId="27F6EFF1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5FAA9F" w14:textId="77777777" w:rsidR="00231935" w:rsidRDefault="0023193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395574" w14:textId="77777777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D4CDC5" w14:textId="77777777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50BC38" w14:textId="42F4D309" w:rsidR="008D77E9" w:rsidRDefault="008D77E9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50DDEE" w14:textId="4A5ECF3F" w:rsidR="00231935" w:rsidRDefault="0023193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419148" w14:textId="77777777" w:rsidR="00231935" w:rsidRDefault="00231935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C3F29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3DFAA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C6695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C3BB5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F6F42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01B6E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D2152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83631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F4A50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6AED9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2A2FC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92A43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2600CB7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9D489D2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F3AE44" wp14:editId="50714D5B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D989E" w14:textId="17CF3022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4949A0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7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3AE44" id="Text Box 45" o:spid="_x0000_s1030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" filled="f" stroked="f">
                <v:textbox inset="5.85pt,.7pt,5.85pt,.7pt">
                  <w:txbxContent>
                    <w:p w14:paraId="36ED989E" w14:textId="17CF3022"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4949A0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7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02DB470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B7FFC0" w14:textId="0094CA2A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</w:t>
            </w:r>
            <w:r w:rsidR="00EB5A0C">
              <w:rPr>
                <w:rFonts w:ascii="BIZ UD明朝 Medium" w:eastAsia="BIZ UD明朝 Medium" w:hAnsi="BIZ UD明朝 Medium" w:hint="eastAsia"/>
                <w:sz w:val="24"/>
              </w:rPr>
              <w:t>リサイクルに関する項目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】</w:t>
            </w:r>
          </w:p>
        </w:tc>
      </w:tr>
      <w:tr w:rsidR="00CC517B" w:rsidRPr="008B28CF" w14:paraId="0008B7F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4004E6" w14:textId="0727BFD3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EB5A0C">
              <w:rPr>
                <w:rFonts w:ascii="BIZ UD明朝 Medium" w:eastAsia="BIZ UD明朝 Medium" w:hAnsi="BIZ UD明朝 Medium" w:hint="eastAsia"/>
                <w:sz w:val="24"/>
              </w:rPr>
              <w:t>2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 w:rsidR="0058444B">
              <w:rPr>
                <w:rFonts w:ascii="BIZ UD明朝 Medium" w:eastAsia="BIZ UD明朝 Medium" w:hAnsi="BIZ UD明朝 Medium" w:hint="eastAsia"/>
                <w:sz w:val="24"/>
              </w:rPr>
              <w:t>再生品の</w:t>
            </w:r>
            <w:r w:rsidR="0058444B" w:rsidRPr="00EB5A0C">
              <w:rPr>
                <w:rFonts w:ascii="BIZ UD明朝 Medium" w:eastAsia="BIZ UD明朝 Medium" w:hAnsi="BIZ UD明朝 Medium" w:hint="eastAsia"/>
                <w:sz w:val="24"/>
              </w:rPr>
              <w:t>品</w:t>
            </w:r>
            <w:r w:rsidR="00EB5A0C" w:rsidRPr="00EB5A0C">
              <w:rPr>
                <w:rFonts w:ascii="BIZ UD明朝 Medium" w:eastAsia="BIZ UD明朝 Medium" w:hAnsi="BIZ UD明朝 Medium" w:hint="eastAsia"/>
                <w:sz w:val="24"/>
              </w:rPr>
              <w:t>質の確保</w:t>
            </w:r>
          </w:p>
        </w:tc>
      </w:tr>
      <w:tr w:rsidR="00EE30E5" w:rsidRPr="008B28CF" w14:paraId="3AD4D769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E18B3BB" w14:textId="14B41276" w:rsidR="00E13E06" w:rsidRDefault="00E13E06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1A28DF" w14:textId="30C8DBEE" w:rsidR="00E13E06" w:rsidRDefault="00362080" w:rsidP="00362080">
            <w:pPr>
              <w:ind w:leftChars="100" w:left="450" w:hangingChars="100" w:hanging="24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・</w:t>
            </w:r>
            <w:r w:rsidR="00E13E06" w:rsidRPr="00E13E06">
              <w:rPr>
                <w:rFonts w:ascii="BIZ UD明朝 Medium" w:eastAsia="BIZ UD明朝 Medium" w:hAnsi="BIZ UD明朝 Medium" w:hint="eastAsia"/>
                <w:sz w:val="24"/>
              </w:rPr>
              <w:t>異物除去、洗浄等の技術</w:t>
            </w:r>
            <w:r w:rsidR="001F6E2E">
              <w:rPr>
                <w:rFonts w:ascii="BIZ UD明朝 Medium" w:eastAsia="BIZ UD明朝 Medium" w:hAnsi="BIZ UD明朝 Medium" w:hint="eastAsia"/>
                <w:sz w:val="24"/>
              </w:rPr>
              <w:t>や</w:t>
            </w:r>
            <w:r w:rsidR="00E13E06" w:rsidRPr="00E13E06">
              <w:rPr>
                <w:rFonts w:ascii="BIZ UD明朝 Medium" w:eastAsia="BIZ UD明朝 Medium" w:hAnsi="BIZ UD明朝 Medium" w:hint="eastAsia"/>
                <w:sz w:val="24"/>
              </w:rPr>
              <w:t>設備</w:t>
            </w:r>
            <w:r w:rsidR="00AE7714">
              <w:rPr>
                <w:rFonts w:ascii="BIZ UD明朝 Medium" w:eastAsia="BIZ UD明朝 Medium" w:hAnsi="BIZ UD明朝 Medium" w:hint="eastAsia"/>
                <w:sz w:val="24"/>
              </w:rPr>
              <w:t>の</w:t>
            </w:r>
            <w:r w:rsidR="00E13E06" w:rsidRPr="00E13E06">
              <w:rPr>
                <w:rFonts w:ascii="BIZ UD明朝 Medium" w:eastAsia="BIZ UD明朝 Medium" w:hAnsi="BIZ UD明朝 Medium" w:hint="eastAsia"/>
                <w:sz w:val="24"/>
              </w:rPr>
              <w:t>導入</w:t>
            </w:r>
            <w:r w:rsidR="00AE7714">
              <w:rPr>
                <w:rFonts w:ascii="BIZ UD明朝 Medium" w:eastAsia="BIZ UD明朝 Medium" w:hAnsi="BIZ UD明朝 Medium" w:hint="eastAsia"/>
                <w:sz w:val="24"/>
              </w:rPr>
              <w:t>状況及び</w:t>
            </w:r>
            <w:r w:rsidR="007E5832">
              <w:rPr>
                <w:rFonts w:ascii="BIZ UD明朝 Medium" w:eastAsia="BIZ UD明朝 Medium" w:hAnsi="BIZ UD明朝 Medium" w:hint="eastAsia"/>
                <w:sz w:val="24"/>
              </w:rPr>
              <w:t>品質管理体制</w:t>
            </w:r>
            <w:r w:rsidR="00AE7714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  <w:r w:rsidR="001F6E2E">
              <w:rPr>
                <w:rFonts w:ascii="BIZ UD明朝 Medium" w:eastAsia="BIZ UD明朝 Medium" w:hAnsi="BIZ UD明朝 Medium" w:hint="eastAsia"/>
                <w:sz w:val="24"/>
              </w:rPr>
              <w:t>記載</w:t>
            </w:r>
            <w:r w:rsidR="007E5832">
              <w:rPr>
                <w:rFonts w:ascii="BIZ UD明朝 Medium" w:eastAsia="BIZ UD明朝 Medium" w:hAnsi="BIZ UD明朝 Medium" w:hint="eastAsia"/>
                <w:sz w:val="24"/>
              </w:rPr>
              <w:t>してください。</w:t>
            </w:r>
          </w:p>
          <w:p w14:paraId="7201B30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3DAE4B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54473E" w14:textId="494099C9" w:rsidR="00A13529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589919" w14:textId="37F62F32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D6634" w14:textId="37C6DF50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71D4CE" w14:textId="20FDCD63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BD0DAE" w14:textId="46C2A753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99F032" w14:textId="10A08E3A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CF54C" w14:textId="26DB6796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21AC73" w14:textId="08E19225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B04B2A" w14:textId="16406D2B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A8B51B" w14:textId="2338A646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4FA09F" w14:textId="3CD1E1C2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CE9BD4" w14:textId="433CF160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04D628" w14:textId="18986DB0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B4B269" w14:textId="712D25D5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11455A" w14:textId="6D9E79F7" w:rsid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B9E4B3" w14:textId="77777777" w:rsidR="00AE7714" w:rsidRPr="00AE7714" w:rsidRDefault="00AE7714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3DE0C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40DAC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ED7D3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E97906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258B748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07BFA5A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A8FD" wp14:editId="2A11C94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93820" w14:textId="2AF8F85A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4949A0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7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AA8FD" id="Text Box 67" o:spid="_x0000_s1031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" filled="f" stroked="f">
                <v:textbox inset="5.85pt,.7pt,5.85pt,.7pt">
                  <w:txbxContent>
                    <w:p w14:paraId="36B93820" w14:textId="2AF8F85A"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4949A0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7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40EBE1A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F404D8C" w14:textId="4CDCF5FB" w:rsidR="001D6002" w:rsidRPr="008B28CF" w:rsidRDefault="007E5832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7E5832">
              <w:rPr>
                <w:rFonts w:ascii="BIZ UD明朝 Medium" w:eastAsia="BIZ UD明朝 Medium" w:hAnsi="BIZ UD明朝 Medium" w:hint="eastAsia"/>
                <w:sz w:val="24"/>
              </w:rPr>
              <w:t>【リサイクルに関する項目】</w:t>
            </w:r>
          </w:p>
        </w:tc>
      </w:tr>
      <w:tr w:rsidR="00CC517B" w:rsidRPr="008B28CF" w14:paraId="728D3C5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43BBB4D" w14:textId="0A6F7558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7E5832">
              <w:rPr>
                <w:rFonts w:ascii="BIZ UD明朝 Medium" w:eastAsia="BIZ UD明朝 Medium" w:hAnsi="BIZ UD明朝 Medium" w:hint="eastAsia"/>
                <w:sz w:val="24"/>
              </w:rPr>
              <w:t>3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 w:rsidR="007E5832">
              <w:rPr>
                <w:rFonts w:ascii="BIZ UD明朝 Medium" w:eastAsia="BIZ UD明朝 Medium" w:hAnsi="BIZ UD明朝 Medium" w:hint="eastAsia"/>
                <w:sz w:val="24"/>
              </w:rPr>
              <w:t>地域循環</w:t>
            </w:r>
          </w:p>
        </w:tc>
      </w:tr>
      <w:tr w:rsidR="00CC517B" w:rsidRPr="008B28CF" w14:paraId="380B58E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347409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6ADC3" w14:textId="7193F6BC" w:rsidR="00CC517B" w:rsidRPr="00CB0032" w:rsidRDefault="00C446A2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ア　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Ｒ</w:t>
            </w:r>
            <w:r w:rsidR="00A62C22" w:rsidRPr="00CB0032">
              <w:rPr>
                <w:rFonts w:ascii="BIZ UD明朝 Medium" w:eastAsia="BIZ UD明朝 Medium" w:hAnsi="BIZ UD明朝 Medium" w:hint="eastAsia"/>
                <w:sz w:val="24"/>
              </w:rPr>
              <w:t>８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年度処理計画について</w:t>
            </w:r>
            <w:r w:rsidR="00C66F94" w:rsidRPr="00CB0032">
              <w:rPr>
                <w:rFonts w:ascii="BIZ UD明朝 Medium" w:eastAsia="BIZ UD明朝 Medium" w:hAnsi="BIZ UD明朝 Medium" w:hint="eastAsia"/>
                <w:sz w:val="24"/>
              </w:rPr>
              <w:t>記載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してください。</w:t>
            </w:r>
          </w:p>
          <w:p w14:paraId="74E0A692" w14:textId="12704BAE" w:rsidR="002726E2" w:rsidRPr="00CB0032" w:rsidRDefault="002726E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7"/>
              <w:gridCol w:w="2209"/>
              <w:gridCol w:w="2268"/>
              <w:gridCol w:w="2268"/>
            </w:tblGrid>
            <w:tr w:rsidR="00CB0032" w:rsidRPr="00CB0032" w14:paraId="276B364D" w14:textId="7355FEA3" w:rsidTr="002726E2">
              <w:trPr>
                <w:trHeight w:val="458"/>
                <w:jc w:val="center"/>
              </w:trPr>
              <w:tc>
                <w:tcPr>
                  <w:tcW w:w="3856" w:type="dxa"/>
                  <w:gridSpan w:val="2"/>
                  <w:vAlign w:val="center"/>
                </w:tcPr>
                <w:p w14:paraId="01484C2B" w14:textId="5F0868A0" w:rsidR="00AE7714" w:rsidRPr="00CB0032" w:rsidRDefault="00AE7714" w:rsidP="00B579FF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項目</w:t>
                  </w:r>
                </w:p>
              </w:tc>
              <w:tc>
                <w:tcPr>
                  <w:tcW w:w="4536" w:type="dxa"/>
                  <w:gridSpan w:val="2"/>
                  <w:vAlign w:val="center"/>
                </w:tcPr>
                <w:p w14:paraId="4516AE79" w14:textId="233CF2B8" w:rsidR="00AE7714" w:rsidRPr="00CB0032" w:rsidRDefault="00AE7714" w:rsidP="00B579FF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Ｒ</w:t>
                  </w:r>
                  <w:r w:rsidR="00E943D0"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８</w:t>
                  </w: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年度計画</w:t>
                  </w:r>
                </w:p>
              </w:tc>
            </w:tr>
            <w:tr w:rsidR="00CB0032" w:rsidRPr="00CB0032" w14:paraId="4AC434FA" w14:textId="77777777" w:rsidTr="00C27A49">
              <w:trPr>
                <w:trHeight w:val="692"/>
                <w:jc w:val="center"/>
              </w:trPr>
              <w:tc>
                <w:tcPr>
                  <w:tcW w:w="3856" w:type="dxa"/>
                  <w:gridSpan w:val="2"/>
                  <w:vAlign w:val="center"/>
                </w:tcPr>
                <w:p w14:paraId="0843DE3F" w14:textId="6849B10E" w:rsidR="00AE7714" w:rsidRPr="00CB0032" w:rsidRDefault="00AE7714" w:rsidP="00AE7714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全体処理量（売払予定量）</w:t>
                  </w:r>
                  <w:r w:rsidR="00C27A49"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(ｔ</w:t>
                  </w:r>
                  <w:r w:rsidR="00C27A49" w:rsidRPr="00CB0032">
                    <w:rPr>
                      <w:rFonts w:ascii="BIZ UD明朝 Medium" w:eastAsia="BIZ UD明朝 Medium" w:hAnsi="BIZ UD明朝 Medium"/>
                      <w:sz w:val="24"/>
                    </w:rPr>
                    <w:t>)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6BB4EA1" w14:textId="70D1FBA1" w:rsidR="00AE7714" w:rsidRPr="00CB0032" w:rsidRDefault="00E943D0" w:rsidP="007C36CF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2</w:t>
                  </w:r>
                  <w:r w:rsidRPr="00CB0032">
                    <w:rPr>
                      <w:rFonts w:ascii="BIZ UD明朝 Medium" w:eastAsia="BIZ UD明朝 Medium" w:hAnsi="BIZ UD明朝 Medium"/>
                      <w:sz w:val="24"/>
                    </w:rPr>
                    <w:t>,158.57t</w:t>
                  </w:r>
                </w:p>
              </w:tc>
            </w:tr>
            <w:tr w:rsidR="00CB0032" w:rsidRPr="00CB0032" w14:paraId="054E1A90" w14:textId="77777777" w:rsidTr="00136E97">
              <w:trPr>
                <w:trHeight w:val="560"/>
                <w:jc w:val="center"/>
              </w:trPr>
              <w:tc>
                <w:tcPr>
                  <w:tcW w:w="3856" w:type="dxa"/>
                  <w:gridSpan w:val="2"/>
                  <w:vAlign w:val="center"/>
                </w:tcPr>
                <w:p w14:paraId="29512813" w14:textId="77777777" w:rsidR="00AE7714" w:rsidRPr="00CB0032" w:rsidRDefault="00AE7714" w:rsidP="00AE7714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14:paraId="05E4E42C" w14:textId="120262E3" w:rsidR="00AE7714" w:rsidRPr="00CB0032" w:rsidRDefault="00AE7714" w:rsidP="00AE7714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市内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14:paraId="39121220" w14:textId="5D201347" w:rsidR="00AE7714" w:rsidRPr="00CB0032" w:rsidRDefault="00AE7714" w:rsidP="00AE7714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CB0032">
                    <w:rPr>
                      <w:rFonts w:ascii="BIZ UD明朝 Medium" w:eastAsia="BIZ UD明朝 Medium" w:hAnsi="BIZ UD明朝 Medium" w:hint="eastAsia"/>
                      <w:sz w:val="24"/>
                    </w:rPr>
                    <w:t>市外</w:t>
                  </w:r>
                </w:p>
              </w:tc>
            </w:tr>
            <w:tr w:rsidR="00C27A49" w14:paraId="63072535" w14:textId="65951132" w:rsidTr="00362080">
              <w:trPr>
                <w:trHeight w:val="907"/>
                <w:jc w:val="center"/>
              </w:trPr>
              <w:tc>
                <w:tcPr>
                  <w:tcW w:w="1647" w:type="dxa"/>
                  <w:vMerge w:val="restart"/>
                  <w:vAlign w:val="center"/>
                </w:tcPr>
                <w:p w14:paraId="721C5B65" w14:textId="4764BB1B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フレーク化</w:t>
                  </w:r>
                </w:p>
              </w:tc>
              <w:tc>
                <w:tcPr>
                  <w:tcW w:w="2209" w:type="dxa"/>
                  <w:tcBorders>
                    <w:bottom w:val="dotted" w:sz="4" w:space="0" w:color="auto"/>
                  </w:tcBorders>
                  <w:vAlign w:val="center"/>
                </w:tcPr>
                <w:p w14:paraId="4CC4987C" w14:textId="77777777" w:rsidR="00C27A49" w:rsidRDefault="00C27A49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残渣等を除いた</w:t>
                  </w:r>
                </w:p>
                <w:p w14:paraId="5F00C6A4" w14:textId="2D1AA311" w:rsidR="00C27A49" w:rsidRDefault="00C27A49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処理重量</w:t>
                  </w:r>
                  <w:r w:rsidRPr="00C27A49">
                    <w:rPr>
                      <w:rFonts w:ascii="BIZ UD明朝 Medium" w:eastAsia="BIZ UD明朝 Medium" w:hAnsi="BIZ UD明朝 Medium" w:hint="eastAsia"/>
                      <w:szCs w:val="21"/>
                    </w:rPr>
                    <w:t>(ｔ）</w:t>
                  </w:r>
                </w:p>
              </w:tc>
              <w:tc>
                <w:tcPr>
                  <w:tcW w:w="2268" w:type="dxa"/>
                  <w:tcBorders>
                    <w:bottom w:val="dotted" w:sz="4" w:space="0" w:color="auto"/>
                  </w:tcBorders>
                  <w:vAlign w:val="center"/>
                </w:tcPr>
                <w:p w14:paraId="179944F6" w14:textId="7D02DC2D" w:rsidR="00C27A49" w:rsidRDefault="00C66F94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362080">
                    <w:rPr>
                      <w:rFonts w:ascii="BIZ UD明朝 Medium" w:eastAsia="BIZ UD明朝 Medium" w:hAnsi="BIZ UD明朝 Medium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4384" behindDoc="0" locked="0" layoutInCell="1" allowOverlap="1" wp14:anchorId="24E3109F" wp14:editId="3DC6F601">
                            <wp:simplePos x="0" y="0"/>
                            <wp:positionH relativeFrom="column">
                              <wp:posOffset>-198755</wp:posOffset>
                            </wp:positionH>
                            <wp:positionV relativeFrom="paragraph">
                              <wp:posOffset>-241300</wp:posOffset>
                            </wp:positionV>
                            <wp:extent cx="521970" cy="1404620"/>
                            <wp:effectExtent l="0" t="0" r="0" b="0"/>
                            <wp:wrapNone/>
                            <wp:docPr id="21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2197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8761EE" w14:textId="787BB937" w:rsidR="00362080" w:rsidRPr="00362080" w:rsidRDefault="00C66F94">
                                        <w:pPr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【</w:t>
                                        </w:r>
                                        <w:r w:rsidR="00362080" w:rsidRPr="00362080"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  <w:t>A</w:t>
                                        </w: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4E3109F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" o:spid="_x0000_s1032" type="#_x0000_t202" style="position:absolute;left:0;text-align:left;margin-left:-15.65pt;margin-top:-19pt;width:41.1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" filled="f" stroked="f">
                            <v:textbox style="mso-fit-shape-to-text:t">
                              <w:txbxContent>
                                <w:p w14:paraId="318761EE" w14:textId="787BB937" w:rsidR="00362080" w:rsidRPr="00362080" w:rsidRDefault="00C66F94">
                                  <w:pP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【</w:t>
                                  </w:r>
                                  <w:r w:rsidR="00362080" w:rsidRPr="00362080">
                                    <w:rPr>
                                      <w:rFonts w:ascii="BIZ UD明朝 Medium" w:eastAsia="BIZ UD明朝 Medium" w:hAnsi="BIZ UD明朝 Medium"/>
                                      <w:sz w:val="18"/>
                                      <w:szCs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62080">
                    <w:rPr>
                      <w:rFonts w:ascii="BIZ UD明朝 Medium" w:eastAsia="BIZ UD明朝 Medium" w:hAnsi="BIZ UD明朝 Medium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6432" behindDoc="0" locked="0" layoutInCell="1" allowOverlap="1" wp14:anchorId="6598F09C" wp14:editId="075DCD94">
                            <wp:simplePos x="0" y="0"/>
                            <wp:positionH relativeFrom="column">
                              <wp:posOffset>1271905</wp:posOffset>
                            </wp:positionH>
                            <wp:positionV relativeFrom="paragraph">
                              <wp:posOffset>-239395</wp:posOffset>
                            </wp:positionV>
                            <wp:extent cx="521970" cy="1404620"/>
                            <wp:effectExtent l="0" t="0" r="0" b="0"/>
                            <wp:wrapNone/>
                            <wp:docPr id="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2197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0B62D51" w14:textId="02A77BC0" w:rsidR="00362080" w:rsidRPr="00362080" w:rsidRDefault="00C66F94">
                                        <w:pPr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【</w:t>
                                        </w:r>
                                        <w:r w:rsidR="00362080" w:rsidRPr="00362080"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B</w:t>
                                        </w: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98F09C" id="_x0000_s1033" type="#_x0000_t202" style="position:absolute;left:0;text-align:left;margin-left:100.15pt;margin-top:-18.85pt;width:41.1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igWLQIAAAo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" filled="f" stroked="f">
                            <v:textbox style="mso-fit-shape-to-text:t">
                              <w:txbxContent>
                                <w:p w14:paraId="00B62D51" w14:textId="02A77BC0" w:rsidR="00362080" w:rsidRPr="00362080" w:rsidRDefault="00C66F94">
                                  <w:pP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【</w:t>
                                  </w:r>
                                  <w:r w:rsidR="00362080" w:rsidRPr="00362080"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bottom w:val="dotted" w:sz="4" w:space="0" w:color="auto"/>
                  </w:tcBorders>
                  <w:vAlign w:val="center"/>
                </w:tcPr>
                <w:p w14:paraId="22C19FE8" w14:textId="4E5AA1DD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C27A49" w14:paraId="146D288C" w14:textId="79203A9B" w:rsidTr="00362080">
              <w:trPr>
                <w:trHeight w:val="907"/>
                <w:jc w:val="center"/>
              </w:trPr>
              <w:tc>
                <w:tcPr>
                  <w:tcW w:w="1647" w:type="dxa"/>
                  <w:vMerge/>
                  <w:vAlign w:val="center"/>
                </w:tcPr>
                <w:p w14:paraId="4EC3D76D" w14:textId="77777777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0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04A77A38" w14:textId="77777777" w:rsidR="00C27A49" w:rsidRDefault="00C27A49" w:rsidP="00362080">
                  <w:pPr>
                    <w:spacing w:line="240" w:lineRule="atLeast"/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市内</w:t>
                  </w:r>
                  <w:r w:rsidRPr="00464E77">
                    <w:rPr>
                      <w:rFonts w:ascii="BIZ UD明朝 Medium" w:eastAsia="BIZ UD明朝 Medium" w:hAnsi="BIZ UD明朝 Medium" w:hint="eastAsia"/>
                      <w:sz w:val="24"/>
                    </w:rPr>
                    <w:t>処理割合</w:t>
                  </w: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(％)</w:t>
                  </w:r>
                </w:p>
                <w:p w14:paraId="4A2C597F" w14:textId="5AB47F9F" w:rsidR="00362080" w:rsidRPr="00362080" w:rsidRDefault="00C66F94" w:rsidP="00362080">
                  <w:pPr>
                    <w:spacing w:line="240" w:lineRule="atLeast"/>
                    <w:jc w:val="center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【</w:t>
                  </w:r>
                  <w:r w:rsidR="00362080" w:rsidRPr="00C66F94"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A</w:t>
                  </w:r>
                  <w:r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】</w:t>
                  </w:r>
                  <w:r w:rsidR="00362080"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÷（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【</w:t>
                  </w:r>
                  <w:r w:rsidR="00362080"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A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】</w:t>
                  </w:r>
                  <w:r w:rsidR="00362080"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+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【</w:t>
                  </w:r>
                  <w:r w:rsidR="00362080"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B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】</w:t>
                  </w:r>
                  <w:r w:rsidR="00362080"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42FBF9ED" w14:textId="4EC20397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  <w:tl2br w:val="single" w:sz="4" w:space="0" w:color="auto"/>
                  </w:tcBorders>
                  <w:vAlign w:val="center"/>
                </w:tcPr>
                <w:p w14:paraId="64753668" w14:textId="77777777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C27A49" w14:paraId="6D887416" w14:textId="7FB51569" w:rsidTr="00362080">
              <w:trPr>
                <w:trHeight w:val="907"/>
                <w:jc w:val="center"/>
              </w:trPr>
              <w:tc>
                <w:tcPr>
                  <w:tcW w:w="1647" w:type="dxa"/>
                  <w:vMerge/>
                  <w:vAlign w:val="center"/>
                </w:tcPr>
                <w:p w14:paraId="3AAA421C" w14:textId="77777777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0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BDA9074" w14:textId="433160F0" w:rsidR="00C27A49" w:rsidRDefault="00C27A49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処理先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0C61F3B6" w14:textId="372779E3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10350FB" w14:textId="77777777" w:rsidR="00C27A49" w:rsidRDefault="00C27A49" w:rsidP="00C27A49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136E97" w14:paraId="5D20687F" w14:textId="5746A67E" w:rsidTr="00362080">
              <w:trPr>
                <w:trHeight w:val="907"/>
                <w:jc w:val="center"/>
              </w:trPr>
              <w:tc>
                <w:tcPr>
                  <w:tcW w:w="1647" w:type="dxa"/>
                  <w:vMerge w:val="restart"/>
                  <w:vAlign w:val="center"/>
                </w:tcPr>
                <w:p w14:paraId="2BA15FE4" w14:textId="11D18B76" w:rsidR="00136E97" w:rsidRDefault="00136E97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ペレット化</w:t>
                  </w:r>
                </w:p>
              </w:tc>
              <w:tc>
                <w:tcPr>
                  <w:tcW w:w="2209" w:type="dxa"/>
                  <w:tcBorders>
                    <w:bottom w:val="dotted" w:sz="4" w:space="0" w:color="auto"/>
                  </w:tcBorders>
                  <w:vAlign w:val="center"/>
                </w:tcPr>
                <w:p w14:paraId="06C180F3" w14:textId="77777777" w:rsidR="00136E97" w:rsidRDefault="00136E97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残渣等を除いた</w:t>
                  </w:r>
                </w:p>
                <w:p w14:paraId="6DB56419" w14:textId="487CA240" w:rsidR="00136E97" w:rsidRDefault="00136E97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処理重量</w:t>
                  </w:r>
                  <w:r w:rsidRPr="00C27A49">
                    <w:rPr>
                      <w:rFonts w:ascii="BIZ UD明朝 Medium" w:eastAsia="BIZ UD明朝 Medium" w:hAnsi="BIZ UD明朝 Medium" w:hint="eastAsia"/>
                      <w:szCs w:val="21"/>
                    </w:rPr>
                    <w:t>(ｔ）</w:t>
                  </w:r>
                </w:p>
              </w:tc>
              <w:tc>
                <w:tcPr>
                  <w:tcW w:w="2268" w:type="dxa"/>
                  <w:tcBorders>
                    <w:bottom w:val="dotted" w:sz="4" w:space="0" w:color="auto"/>
                  </w:tcBorders>
                  <w:vAlign w:val="center"/>
                </w:tcPr>
                <w:p w14:paraId="3F8046C9" w14:textId="2FA882C7" w:rsidR="00136E97" w:rsidRDefault="00362080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362080">
                    <w:rPr>
                      <w:rFonts w:ascii="BIZ UD明朝 Medium" w:eastAsia="BIZ UD明朝 Medium" w:hAnsi="BIZ UD明朝 Medium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8480" behindDoc="0" locked="0" layoutInCell="1" allowOverlap="1" wp14:anchorId="41FAB56A" wp14:editId="080D40AD">
                            <wp:simplePos x="0" y="0"/>
                            <wp:positionH relativeFrom="column">
                              <wp:posOffset>-163195</wp:posOffset>
                            </wp:positionH>
                            <wp:positionV relativeFrom="paragraph">
                              <wp:posOffset>-224155</wp:posOffset>
                            </wp:positionV>
                            <wp:extent cx="521970" cy="1404620"/>
                            <wp:effectExtent l="0" t="0" r="0" b="0"/>
                            <wp:wrapNone/>
                            <wp:docPr id="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2197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64D8D9A" w14:textId="3096A581" w:rsidR="00362080" w:rsidRPr="00362080" w:rsidRDefault="00C66F94" w:rsidP="00362080">
                                        <w:pPr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【</w:t>
                                        </w:r>
                                        <w:r w:rsidR="00362080" w:rsidRPr="00362080"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  <w:t>A</w:t>
                                        </w: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1FAB56A" id="_x0000_s1034" type="#_x0000_t202" style="position:absolute;left:0;text-align:left;margin-left:-12.85pt;margin-top:-17.65pt;width:41.1pt;height:110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" filled="f" stroked="f">
                            <v:textbox style="mso-fit-shape-to-text:t">
                              <w:txbxContent>
                                <w:p w14:paraId="164D8D9A" w14:textId="3096A581" w:rsidR="00362080" w:rsidRPr="00362080" w:rsidRDefault="00C66F94" w:rsidP="00362080">
                                  <w:pP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【</w:t>
                                  </w:r>
                                  <w:r w:rsidR="00362080" w:rsidRPr="00362080">
                                    <w:rPr>
                                      <w:rFonts w:ascii="BIZ UD明朝 Medium" w:eastAsia="BIZ UD明朝 Medium" w:hAnsi="BIZ UD明朝 Medium"/>
                                      <w:sz w:val="18"/>
                                      <w:szCs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bottom w:val="dotted" w:sz="4" w:space="0" w:color="auto"/>
                  </w:tcBorders>
                  <w:vAlign w:val="center"/>
                </w:tcPr>
                <w:p w14:paraId="4C6E0C89" w14:textId="479F4B36" w:rsidR="00136E97" w:rsidRDefault="00362080" w:rsidP="00136E97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362080">
                    <w:rPr>
                      <w:rFonts w:ascii="BIZ UD明朝 Medium" w:eastAsia="BIZ UD明朝 Medium" w:hAnsi="BIZ UD明朝 Medium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9504" behindDoc="0" locked="0" layoutInCell="1" allowOverlap="1" wp14:anchorId="2B16580C" wp14:editId="7F76DE12">
                            <wp:simplePos x="0" y="0"/>
                            <wp:positionH relativeFrom="column">
                              <wp:posOffset>-152400</wp:posOffset>
                            </wp:positionH>
                            <wp:positionV relativeFrom="paragraph">
                              <wp:posOffset>-213995</wp:posOffset>
                            </wp:positionV>
                            <wp:extent cx="521970" cy="1404620"/>
                            <wp:effectExtent l="0" t="0" r="0" b="0"/>
                            <wp:wrapNone/>
                            <wp:docPr id="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2197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E04BC82" w14:textId="6C6F2A05" w:rsidR="00362080" w:rsidRPr="00362080" w:rsidRDefault="00C66F94" w:rsidP="00362080">
                                        <w:pPr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【</w:t>
                                        </w:r>
                                        <w:r w:rsidR="00362080" w:rsidRPr="00362080"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B</w:t>
                                        </w: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16580C" id="_x0000_s1035" type="#_x0000_t202" style="position:absolute;left:0;text-align:left;margin-left:-12pt;margin-top:-16.85pt;width:41.1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" filled="f" stroked="f">
                            <v:textbox style="mso-fit-shape-to-text:t">
                              <w:txbxContent>
                                <w:p w14:paraId="3E04BC82" w14:textId="6C6F2A05" w:rsidR="00362080" w:rsidRPr="00362080" w:rsidRDefault="00C66F94" w:rsidP="00362080">
                                  <w:pP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【</w:t>
                                  </w:r>
                                  <w:r w:rsidR="00362080" w:rsidRPr="00362080"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62080" w14:paraId="617158E3" w14:textId="34E3B8AA" w:rsidTr="00362080">
              <w:trPr>
                <w:trHeight w:val="907"/>
                <w:jc w:val="center"/>
              </w:trPr>
              <w:tc>
                <w:tcPr>
                  <w:tcW w:w="1647" w:type="dxa"/>
                  <w:vMerge/>
                  <w:vAlign w:val="center"/>
                </w:tcPr>
                <w:p w14:paraId="049A420C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0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3F9C42B" w14:textId="77777777" w:rsidR="00362080" w:rsidRDefault="00362080" w:rsidP="00362080">
                  <w:pPr>
                    <w:spacing w:line="240" w:lineRule="atLeast"/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市内</w:t>
                  </w:r>
                  <w:r w:rsidRPr="00464E77">
                    <w:rPr>
                      <w:rFonts w:ascii="BIZ UD明朝 Medium" w:eastAsia="BIZ UD明朝 Medium" w:hAnsi="BIZ UD明朝 Medium" w:hint="eastAsia"/>
                      <w:sz w:val="24"/>
                    </w:rPr>
                    <w:t>処理割合</w:t>
                  </w: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(％)</w:t>
                  </w:r>
                </w:p>
                <w:p w14:paraId="2CE46C93" w14:textId="16B8823E" w:rsidR="00362080" w:rsidRDefault="00C66F94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【</w:t>
                  </w:r>
                  <w:r w:rsidRPr="00C66F94"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A</w:t>
                  </w:r>
                  <w:r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】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÷（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【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A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】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+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【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B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】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3B41AF5" w14:textId="027E795E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  <w:tl2br w:val="single" w:sz="4" w:space="0" w:color="auto"/>
                  </w:tcBorders>
                  <w:vAlign w:val="center"/>
                </w:tcPr>
                <w:p w14:paraId="1F3023E2" w14:textId="25629B23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362080" w14:paraId="1526E94C" w14:textId="14DD4B94" w:rsidTr="00362080">
              <w:trPr>
                <w:trHeight w:val="907"/>
                <w:jc w:val="center"/>
              </w:trPr>
              <w:tc>
                <w:tcPr>
                  <w:tcW w:w="164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14B8AAE8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09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0B81503D" w14:textId="2FDF1A4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処理先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3BE6F8A0" w14:textId="3D726126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08A92245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362080" w14:paraId="6155E71D" w14:textId="5B9458B4" w:rsidTr="00362080">
              <w:trPr>
                <w:trHeight w:val="907"/>
                <w:jc w:val="center"/>
              </w:trPr>
              <w:tc>
                <w:tcPr>
                  <w:tcW w:w="1647" w:type="dxa"/>
                  <w:vMerge w:val="restart"/>
                  <w:vAlign w:val="center"/>
                </w:tcPr>
                <w:p w14:paraId="55720177" w14:textId="551B7FAD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再商品化</w:t>
                  </w:r>
                </w:p>
              </w:tc>
              <w:tc>
                <w:tcPr>
                  <w:tcW w:w="2209" w:type="dxa"/>
                  <w:tcBorders>
                    <w:bottom w:val="dotted" w:sz="4" w:space="0" w:color="auto"/>
                  </w:tcBorders>
                  <w:vAlign w:val="center"/>
                </w:tcPr>
                <w:p w14:paraId="7E2EBB49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残渣等を除いた</w:t>
                  </w:r>
                </w:p>
                <w:p w14:paraId="16CF48F5" w14:textId="61D3D814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処理重量</w:t>
                  </w:r>
                  <w:r w:rsidRPr="00C27A49">
                    <w:rPr>
                      <w:rFonts w:ascii="BIZ UD明朝 Medium" w:eastAsia="BIZ UD明朝 Medium" w:hAnsi="BIZ UD明朝 Medium" w:hint="eastAsia"/>
                      <w:szCs w:val="21"/>
                    </w:rPr>
                    <w:t>(ｔ）</w:t>
                  </w:r>
                </w:p>
              </w:tc>
              <w:tc>
                <w:tcPr>
                  <w:tcW w:w="2268" w:type="dxa"/>
                  <w:tcBorders>
                    <w:bottom w:val="dotted" w:sz="4" w:space="0" w:color="auto"/>
                  </w:tcBorders>
                  <w:vAlign w:val="center"/>
                </w:tcPr>
                <w:p w14:paraId="0471F31D" w14:textId="48D10281" w:rsidR="00362080" w:rsidRDefault="00C66F94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362080">
                    <w:rPr>
                      <w:rFonts w:ascii="BIZ UD明朝 Medium" w:eastAsia="BIZ UD明朝 Medium" w:hAnsi="BIZ UD明朝 Medium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1552" behindDoc="0" locked="0" layoutInCell="1" allowOverlap="1" wp14:anchorId="474A342F" wp14:editId="0A7730BB">
                            <wp:simplePos x="0" y="0"/>
                            <wp:positionH relativeFrom="column">
                              <wp:posOffset>-163830</wp:posOffset>
                            </wp:positionH>
                            <wp:positionV relativeFrom="paragraph">
                              <wp:posOffset>-235585</wp:posOffset>
                            </wp:positionV>
                            <wp:extent cx="521970" cy="1404620"/>
                            <wp:effectExtent l="0" t="0" r="0" b="0"/>
                            <wp:wrapNone/>
                            <wp:docPr id="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2197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8E61F09" w14:textId="6315BA9B" w:rsidR="00362080" w:rsidRPr="00362080" w:rsidRDefault="00C66F94" w:rsidP="00362080">
                                        <w:pPr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【</w:t>
                                        </w:r>
                                        <w:r w:rsidR="00362080" w:rsidRPr="00362080"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  <w:t>A</w:t>
                                        </w: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74A342F" id="_x0000_s1036" type="#_x0000_t202" style="position:absolute;left:0;text-align:left;margin-left:-12.9pt;margin-top:-18.55pt;width:41.1pt;height:110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" filled="f" stroked="f">
                            <v:textbox style="mso-fit-shape-to-text:t">
                              <w:txbxContent>
                                <w:p w14:paraId="58E61F09" w14:textId="6315BA9B" w:rsidR="00362080" w:rsidRPr="00362080" w:rsidRDefault="00C66F94" w:rsidP="00362080">
                                  <w:pP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【</w:t>
                                  </w:r>
                                  <w:r w:rsidR="00362080" w:rsidRPr="00362080">
                                    <w:rPr>
                                      <w:rFonts w:ascii="BIZ UD明朝 Medium" w:eastAsia="BIZ UD明朝 Medium" w:hAnsi="BIZ UD明朝 Medium"/>
                                      <w:sz w:val="18"/>
                                      <w:szCs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Borders>
                    <w:bottom w:val="dotted" w:sz="4" w:space="0" w:color="auto"/>
                  </w:tcBorders>
                  <w:vAlign w:val="center"/>
                </w:tcPr>
                <w:p w14:paraId="651BCE99" w14:textId="1559E569" w:rsidR="00362080" w:rsidRDefault="00C66F94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 w:rsidRPr="00362080">
                    <w:rPr>
                      <w:rFonts w:ascii="BIZ UD明朝 Medium" w:eastAsia="BIZ UD明朝 Medium" w:hAnsi="BIZ UD明朝 Medium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2576" behindDoc="0" locked="0" layoutInCell="1" allowOverlap="1" wp14:anchorId="718CBA53" wp14:editId="18019EF9">
                            <wp:simplePos x="0" y="0"/>
                            <wp:positionH relativeFrom="column">
                              <wp:posOffset>-165735</wp:posOffset>
                            </wp:positionH>
                            <wp:positionV relativeFrom="paragraph">
                              <wp:posOffset>-234950</wp:posOffset>
                            </wp:positionV>
                            <wp:extent cx="521970" cy="1404620"/>
                            <wp:effectExtent l="0" t="0" r="0" b="0"/>
                            <wp:wrapNone/>
                            <wp:docPr id="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2197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ACBE91" w14:textId="78A8FAA7" w:rsidR="00362080" w:rsidRPr="00362080" w:rsidRDefault="00C66F94" w:rsidP="00362080">
                                        <w:pPr>
                                          <w:rPr>
                                            <w:rFonts w:ascii="BIZ UD明朝 Medium" w:eastAsia="BIZ UD明朝 Medium" w:hAnsi="BIZ UD明朝 Medium"/>
                                            <w:sz w:val="18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【</w:t>
                                        </w:r>
                                        <w:r w:rsidR="00362080" w:rsidRPr="00362080"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B</w:t>
                                        </w:r>
                                        <w:r>
                                          <w:rPr>
                                            <w:rFonts w:ascii="BIZ UD明朝 Medium" w:eastAsia="BIZ UD明朝 Medium" w:hAnsi="BIZ UD明朝 Medium" w:hint="eastAsia"/>
                                            <w:sz w:val="18"/>
                                            <w:szCs w:val="21"/>
                                          </w:rPr>
                                          <w:t>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8CBA53" id="_x0000_s1037" type="#_x0000_t202" style="position:absolute;left:0;text-align:left;margin-left:-13.05pt;margin-top:-18.5pt;width:41.1pt;height:110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" filled="f" stroked="f">
                            <v:textbox style="mso-fit-shape-to-text:t">
                              <w:txbxContent>
                                <w:p w14:paraId="61ACBE91" w14:textId="78A8FAA7" w:rsidR="00362080" w:rsidRPr="00362080" w:rsidRDefault="00C66F94" w:rsidP="00362080">
                                  <w:pP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【</w:t>
                                  </w:r>
                                  <w:r w:rsidR="00362080" w:rsidRPr="00362080"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  <w:sz w:val="18"/>
                                      <w:szCs w:val="21"/>
                                    </w:rPr>
                                    <w:t>】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62080" w14:paraId="681609AB" w14:textId="76D1C248" w:rsidTr="00362080">
              <w:trPr>
                <w:trHeight w:val="907"/>
                <w:jc w:val="center"/>
              </w:trPr>
              <w:tc>
                <w:tcPr>
                  <w:tcW w:w="1647" w:type="dxa"/>
                  <w:vMerge/>
                  <w:vAlign w:val="center"/>
                </w:tcPr>
                <w:p w14:paraId="5DB311DE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0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89107C6" w14:textId="77777777" w:rsidR="00362080" w:rsidRDefault="00362080" w:rsidP="00362080">
                  <w:pPr>
                    <w:spacing w:line="240" w:lineRule="atLeast"/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市内</w:t>
                  </w:r>
                  <w:r w:rsidRPr="00464E77">
                    <w:rPr>
                      <w:rFonts w:ascii="BIZ UD明朝 Medium" w:eastAsia="BIZ UD明朝 Medium" w:hAnsi="BIZ UD明朝 Medium" w:hint="eastAsia"/>
                      <w:sz w:val="24"/>
                    </w:rPr>
                    <w:t>処理割合</w:t>
                  </w: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(％)</w:t>
                  </w:r>
                </w:p>
                <w:p w14:paraId="39C161E4" w14:textId="43EF1A27" w:rsidR="00362080" w:rsidRDefault="00C66F94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【</w:t>
                  </w:r>
                  <w:r w:rsidRPr="00C66F94"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A</w:t>
                  </w:r>
                  <w:r>
                    <w:rPr>
                      <w:rFonts w:ascii="BIZ UD明朝 Medium" w:eastAsia="BIZ UD明朝 Medium" w:hAnsi="BIZ UD明朝 Medium" w:hint="eastAsia"/>
                      <w:caps/>
                      <w:sz w:val="18"/>
                      <w:szCs w:val="18"/>
                    </w:rPr>
                    <w:t>】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÷（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【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A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】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+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【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B</w:t>
                  </w:r>
                  <w:r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】</w:t>
                  </w:r>
                  <w:r w:rsidRPr="00C66F94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266F173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dotted" w:sz="4" w:space="0" w:color="auto"/>
                    <w:tl2br w:val="single" w:sz="4" w:space="0" w:color="auto"/>
                  </w:tcBorders>
                  <w:vAlign w:val="center"/>
                </w:tcPr>
                <w:p w14:paraId="68174A47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  <w:tr w:rsidR="00362080" w14:paraId="5167C19E" w14:textId="60896506" w:rsidTr="00362080">
              <w:trPr>
                <w:trHeight w:val="907"/>
                <w:jc w:val="center"/>
              </w:trPr>
              <w:tc>
                <w:tcPr>
                  <w:tcW w:w="164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72E31C2B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09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0DBCA35F" w14:textId="4827E44C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処理先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020C69BE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11F59237" w14:textId="77777777" w:rsidR="00362080" w:rsidRDefault="00362080" w:rsidP="00362080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</w:tr>
          </w:tbl>
          <w:p w14:paraId="4F9D98A2" w14:textId="77777777" w:rsidR="008E6CDD" w:rsidRDefault="008E6CDD" w:rsidP="008E6CDD">
            <w:pPr>
              <w:tabs>
                <w:tab w:val="left" w:pos="812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616342ED" w14:textId="50E205D0" w:rsidR="00F8570E" w:rsidRPr="008E6CDD" w:rsidRDefault="00F8570E" w:rsidP="008E6CDD">
            <w:pPr>
              <w:tabs>
                <w:tab w:val="left" w:pos="812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65EC22E" w14:textId="48F50AD4" w:rsidR="00F34C0D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BAD5562" w14:textId="43B17FCC" w:rsidR="00C66F94" w:rsidRDefault="00C66F94" w:rsidP="00F34C0D">
      <w:pPr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C66F94" w:rsidRPr="008B28CF" w14:paraId="172E4F3B" w14:textId="77777777" w:rsidTr="008C6630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07BEC4" w14:textId="777260B6" w:rsidR="00C66F94" w:rsidRPr="008B28CF" w:rsidRDefault="00C66F94" w:rsidP="00C66F94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7E5832">
              <w:rPr>
                <w:rFonts w:ascii="BIZ UD明朝 Medium" w:eastAsia="BIZ UD明朝 Medium" w:hAnsi="BIZ UD明朝 Medium" w:hint="eastAsia"/>
                <w:sz w:val="24"/>
              </w:rPr>
              <w:t>【</w:t>
            </w:r>
            <w:r w:rsidRPr="00C66F94">
              <w:rPr>
                <w:rFonts w:ascii="BIZ UD明朝 Medium" w:eastAsia="BIZ UD明朝 Medium" w:hAnsi="BIZ UD明朝 Medium" w:hint="eastAsia"/>
                <w:sz w:val="24"/>
              </w:rPr>
              <w:t>買受価格に関する項目</w:t>
            </w:r>
            <w:r w:rsidRPr="007E5832">
              <w:rPr>
                <w:rFonts w:ascii="BIZ UD明朝 Medium" w:eastAsia="BIZ UD明朝 Medium" w:hAnsi="BIZ UD明朝 Medium" w:hint="eastAsia"/>
                <w:sz w:val="24"/>
              </w:rPr>
              <w:t>】</w:t>
            </w:r>
          </w:p>
        </w:tc>
      </w:tr>
      <w:tr w:rsidR="00C66F94" w:rsidRPr="008B28CF" w14:paraId="795063C3" w14:textId="77777777" w:rsidTr="008C6630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6A23ECE" w14:textId="323C2AFD" w:rsidR="00C66F94" w:rsidRPr="00CB0032" w:rsidRDefault="00C66F94" w:rsidP="008C6630">
            <w:pPr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 w:rsidR="008D05B5" w:rsidRPr="00CB0032">
              <w:rPr>
                <w:rFonts w:ascii="BIZ UD明朝 Medium" w:eastAsia="BIZ UD明朝 Medium" w:hAnsi="BIZ UD明朝 Medium"/>
                <w:sz w:val="24"/>
              </w:rPr>
              <w:t>4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 w:rsidRPr="00CB0032">
              <w:rPr>
                <w:rFonts w:hint="eastAsia"/>
              </w:rPr>
              <w:t xml:space="preserve"> 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価格提案(令和</w:t>
            </w:r>
            <w:r w:rsidR="00A62C22" w:rsidRPr="00CB0032">
              <w:rPr>
                <w:rFonts w:ascii="BIZ UD明朝 Medium" w:eastAsia="BIZ UD明朝 Medium" w:hAnsi="BIZ UD明朝 Medium" w:hint="eastAsia"/>
                <w:sz w:val="24"/>
              </w:rPr>
              <w:t>８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年度買受価格)</w:t>
            </w:r>
          </w:p>
        </w:tc>
      </w:tr>
      <w:tr w:rsidR="00C66F94" w:rsidRPr="008B28CF" w14:paraId="046DF94A" w14:textId="77777777" w:rsidTr="008C6630">
        <w:trPr>
          <w:trHeight w:val="12226"/>
        </w:trPr>
        <w:tc>
          <w:tcPr>
            <w:tcW w:w="9268" w:type="dxa"/>
            <w:shd w:val="clear" w:color="auto" w:fill="auto"/>
          </w:tcPr>
          <w:p w14:paraId="1C102481" w14:textId="77777777" w:rsidR="00C66F94" w:rsidRPr="00CB0032" w:rsidRDefault="00C66F94" w:rsidP="008C663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553BA9" w14:textId="20831DF5" w:rsidR="00C66F94" w:rsidRPr="00CB0032" w:rsidRDefault="00C66F94" w:rsidP="00C66F94">
            <w:pPr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・</w:t>
            </w:r>
            <w:r w:rsidR="005E0C04" w:rsidRPr="00CB0032">
              <w:rPr>
                <w:rFonts w:ascii="BIZ UD明朝 Medium" w:eastAsia="BIZ UD明朝 Medium" w:hAnsi="BIZ UD明朝 Medium" w:hint="eastAsia"/>
                <w:sz w:val="24"/>
              </w:rPr>
              <w:t>令和</w:t>
            </w:r>
            <w:r w:rsidR="00A62C22" w:rsidRPr="00CB0032">
              <w:rPr>
                <w:rFonts w:ascii="BIZ UD明朝 Medium" w:eastAsia="BIZ UD明朝 Medium" w:hAnsi="BIZ UD明朝 Medium" w:hint="eastAsia"/>
                <w:sz w:val="24"/>
              </w:rPr>
              <w:t>８</w:t>
            </w:r>
            <w:r w:rsidR="005E0C04" w:rsidRPr="00CB0032">
              <w:rPr>
                <w:rFonts w:ascii="BIZ UD明朝 Medium" w:eastAsia="BIZ UD明朝 Medium" w:hAnsi="BIZ UD明朝 Medium" w:hint="eastAsia"/>
                <w:sz w:val="24"/>
              </w:rPr>
              <w:t>年度の買受価格を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記載してください。</w:t>
            </w:r>
          </w:p>
          <w:p w14:paraId="0ADE9139" w14:textId="50F72769" w:rsidR="00C66F94" w:rsidRPr="00CB0032" w:rsidRDefault="00C66F94" w:rsidP="008C663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01C2F3" w14:textId="6BE9F60E" w:rsidR="00C66F94" w:rsidRPr="00CB0032" w:rsidRDefault="005E0C04" w:rsidP="008C6630">
            <w:pPr>
              <w:tabs>
                <w:tab w:val="left" w:pos="812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327667" wp14:editId="6C7F69B8">
                      <wp:simplePos x="0" y="0"/>
                      <wp:positionH relativeFrom="column">
                        <wp:posOffset>315289</wp:posOffset>
                      </wp:positionH>
                      <wp:positionV relativeFrom="paragraph">
                        <wp:posOffset>381152</wp:posOffset>
                      </wp:positionV>
                      <wp:extent cx="4915815" cy="0"/>
                      <wp:effectExtent l="0" t="0" r="0" b="0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158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7AB8A2" id="直線コネクタ 21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85pt,30pt" to="411.9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66F94" w:rsidRPr="00CB0032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C66F94" w:rsidRPr="00CB0032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</w:t>
            </w:r>
            <w:r w:rsidRPr="00CB0032">
              <w:rPr>
                <w:rFonts w:ascii="BIZ UD明朝 Medium" w:eastAsia="BIZ UD明朝 Medium" w:hAnsi="BIZ UD明朝 Medium" w:hint="eastAsia"/>
                <w:sz w:val="28"/>
                <w:szCs w:val="28"/>
              </w:rPr>
              <w:t>（　　　　　　　　）円／ｔ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（消費税及び地方消費税相当分を除く）</w:t>
            </w:r>
          </w:p>
          <w:p w14:paraId="46CF246F" w14:textId="77777777" w:rsidR="00C66F94" w:rsidRPr="00CB0032" w:rsidRDefault="00C66F94" w:rsidP="008C6630">
            <w:pPr>
              <w:tabs>
                <w:tab w:val="left" w:pos="812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487DE537" w14:textId="77777777" w:rsidR="005E0C04" w:rsidRPr="00CB0032" w:rsidRDefault="005E0C04" w:rsidP="005E0C04">
            <w:pPr>
              <w:tabs>
                <w:tab w:val="left" w:pos="8121"/>
              </w:tabs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</w:p>
          <w:p w14:paraId="304E8AA9" w14:textId="7E077F0D" w:rsidR="005E0C04" w:rsidRPr="00CB0032" w:rsidRDefault="005E0C04" w:rsidP="00DC032C">
            <w:pPr>
              <w:tabs>
                <w:tab w:val="left" w:pos="8121"/>
              </w:tabs>
              <w:ind w:leftChars="100" w:left="450" w:hangingChars="100" w:hanging="240"/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※</w:t>
            </w:r>
            <w:r w:rsidR="001B3EDA" w:rsidRPr="00CB0032">
              <w:rPr>
                <w:rFonts w:ascii="BIZ UD明朝 Medium" w:eastAsia="BIZ UD明朝 Medium" w:hAnsi="BIZ UD明朝 Medium" w:hint="eastAsia"/>
                <w:sz w:val="24"/>
              </w:rPr>
              <w:t>買受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最低制限</w:t>
            </w:r>
            <w:r w:rsidR="008D05B5" w:rsidRPr="00CB0032">
              <w:rPr>
                <w:rFonts w:ascii="BIZ UD明朝 Medium" w:eastAsia="BIZ UD明朝 Medium" w:hAnsi="BIZ UD明朝 Medium" w:hint="eastAsia"/>
                <w:sz w:val="24"/>
              </w:rPr>
              <w:t>価格</w:t>
            </w: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以上であること。</w:t>
            </w:r>
          </w:p>
          <w:p w14:paraId="324E1489" w14:textId="7B5CC06A" w:rsidR="005E0C04" w:rsidRPr="00CB0032" w:rsidRDefault="005E0C04" w:rsidP="005E0C04">
            <w:pPr>
              <w:tabs>
                <w:tab w:val="left" w:pos="8121"/>
              </w:tabs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※提示金額は、１t あたりの単価とする。</w:t>
            </w:r>
          </w:p>
          <w:p w14:paraId="7ACE440A" w14:textId="77777777" w:rsidR="005E0C04" w:rsidRPr="00CB0032" w:rsidRDefault="005E0C04" w:rsidP="005E0C04">
            <w:pPr>
              <w:tabs>
                <w:tab w:val="left" w:pos="8121"/>
              </w:tabs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なお、売払代金の請求にあたっては、上記単価に各月の引取重量（少数点</w:t>
            </w:r>
          </w:p>
          <w:p w14:paraId="073E8163" w14:textId="77777777" w:rsidR="005E0C04" w:rsidRPr="00CB0032" w:rsidRDefault="005E0C04" w:rsidP="005E0C04">
            <w:pPr>
              <w:tabs>
                <w:tab w:val="left" w:pos="8121"/>
              </w:tabs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第三位を四捨五入した t数）と消費税及び地方消費税率（10％。税率変更後</w:t>
            </w:r>
          </w:p>
          <w:p w14:paraId="6FA0BC8A" w14:textId="56153927" w:rsidR="005E0C04" w:rsidRPr="00CB0032" w:rsidRDefault="005E0C04" w:rsidP="005E0C04">
            <w:pPr>
              <w:tabs>
                <w:tab w:val="left" w:pos="8121"/>
              </w:tabs>
              <w:ind w:firstLineChars="200" w:firstLine="480"/>
              <w:rPr>
                <w:rFonts w:ascii="BIZ UD明朝 Medium" w:eastAsia="BIZ UD明朝 Medium" w:hAnsi="BIZ UD明朝 Medium"/>
                <w:sz w:val="24"/>
              </w:rPr>
            </w:pPr>
            <w:r w:rsidRPr="00CB0032">
              <w:rPr>
                <w:rFonts w:ascii="BIZ UD明朝 Medium" w:eastAsia="BIZ UD明朝 Medium" w:hAnsi="BIZ UD明朝 Medium" w:hint="eastAsia"/>
                <w:sz w:val="24"/>
              </w:rPr>
              <w:t>は変更後の税率による）を乗じた金額を請求するものとする。</w:t>
            </w:r>
          </w:p>
        </w:tc>
      </w:tr>
    </w:tbl>
    <w:p w14:paraId="0B807DDE" w14:textId="77777777" w:rsidR="00C66F94" w:rsidRPr="008B28CF" w:rsidRDefault="00C66F94" w:rsidP="00F34C0D">
      <w:pPr>
        <w:rPr>
          <w:rFonts w:ascii="BIZ UD明朝 Medium" w:eastAsia="BIZ UD明朝 Medium" w:hAnsi="BIZ UD明朝 Medium"/>
          <w:sz w:val="22"/>
          <w:szCs w:val="22"/>
        </w:rPr>
      </w:pPr>
    </w:p>
    <w:sectPr w:rsidR="00C66F94" w:rsidRPr="008B28CF" w:rsidSect="00513C2F">
      <w:footerReference w:type="even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C7A6" w14:textId="77777777" w:rsidR="00C20C24" w:rsidRDefault="00C20C24">
      <w:r>
        <w:separator/>
      </w:r>
    </w:p>
  </w:endnote>
  <w:endnote w:type="continuationSeparator" w:id="0">
    <w:p w14:paraId="219B43E6" w14:textId="77777777" w:rsidR="00C20C24" w:rsidRDefault="00C2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81F5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FC533E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F9B4" w14:textId="77777777" w:rsidR="00C20C24" w:rsidRDefault="00C20C24">
      <w:r>
        <w:separator/>
      </w:r>
    </w:p>
  </w:footnote>
  <w:footnote w:type="continuationSeparator" w:id="0">
    <w:p w14:paraId="7675ACB9" w14:textId="77777777" w:rsidR="00C20C24" w:rsidRDefault="00C20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252E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3C1E"/>
    <w:rsid w:val="000B5D5C"/>
    <w:rsid w:val="000F25C0"/>
    <w:rsid w:val="00104F10"/>
    <w:rsid w:val="00111B69"/>
    <w:rsid w:val="00123CF7"/>
    <w:rsid w:val="00127778"/>
    <w:rsid w:val="00136E97"/>
    <w:rsid w:val="00140121"/>
    <w:rsid w:val="00155125"/>
    <w:rsid w:val="001740AF"/>
    <w:rsid w:val="00176C54"/>
    <w:rsid w:val="001824D0"/>
    <w:rsid w:val="001A2283"/>
    <w:rsid w:val="001B2830"/>
    <w:rsid w:val="001B3EDA"/>
    <w:rsid w:val="001B4893"/>
    <w:rsid w:val="001B5CD2"/>
    <w:rsid w:val="001D0B75"/>
    <w:rsid w:val="001D5140"/>
    <w:rsid w:val="001D5AAF"/>
    <w:rsid w:val="001D6002"/>
    <w:rsid w:val="001E1E78"/>
    <w:rsid w:val="001E42C3"/>
    <w:rsid w:val="001F6E2E"/>
    <w:rsid w:val="00205609"/>
    <w:rsid w:val="002057BE"/>
    <w:rsid w:val="00231935"/>
    <w:rsid w:val="0024189A"/>
    <w:rsid w:val="00244AF4"/>
    <w:rsid w:val="00253BF7"/>
    <w:rsid w:val="0026700F"/>
    <w:rsid w:val="002670F9"/>
    <w:rsid w:val="00270237"/>
    <w:rsid w:val="002726E2"/>
    <w:rsid w:val="0029578C"/>
    <w:rsid w:val="002D1B41"/>
    <w:rsid w:val="002D2AAB"/>
    <w:rsid w:val="002D7D35"/>
    <w:rsid w:val="002F719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62080"/>
    <w:rsid w:val="00371FF1"/>
    <w:rsid w:val="00375F20"/>
    <w:rsid w:val="00393716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64E77"/>
    <w:rsid w:val="00472034"/>
    <w:rsid w:val="00472849"/>
    <w:rsid w:val="00484EA0"/>
    <w:rsid w:val="00487DE7"/>
    <w:rsid w:val="004949A0"/>
    <w:rsid w:val="00494D00"/>
    <w:rsid w:val="004A5E7C"/>
    <w:rsid w:val="004C0A75"/>
    <w:rsid w:val="004C0E02"/>
    <w:rsid w:val="004D58CA"/>
    <w:rsid w:val="004E0D30"/>
    <w:rsid w:val="004E1B8B"/>
    <w:rsid w:val="00500BA3"/>
    <w:rsid w:val="00502351"/>
    <w:rsid w:val="00505D25"/>
    <w:rsid w:val="00507BF8"/>
    <w:rsid w:val="00510B25"/>
    <w:rsid w:val="00513C2F"/>
    <w:rsid w:val="00515B0B"/>
    <w:rsid w:val="005348C5"/>
    <w:rsid w:val="00540EFB"/>
    <w:rsid w:val="00547790"/>
    <w:rsid w:val="00551EF2"/>
    <w:rsid w:val="005525D0"/>
    <w:rsid w:val="00552861"/>
    <w:rsid w:val="00563732"/>
    <w:rsid w:val="00564BC4"/>
    <w:rsid w:val="005703B2"/>
    <w:rsid w:val="00575F95"/>
    <w:rsid w:val="0058444B"/>
    <w:rsid w:val="005965F7"/>
    <w:rsid w:val="005B0BDF"/>
    <w:rsid w:val="005C6D57"/>
    <w:rsid w:val="005E0C04"/>
    <w:rsid w:val="005E3830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4FA0"/>
    <w:rsid w:val="00685021"/>
    <w:rsid w:val="006933DD"/>
    <w:rsid w:val="006B4284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1898"/>
    <w:rsid w:val="00724B5D"/>
    <w:rsid w:val="0073165F"/>
    <w:rsid w:val="00741B66"/>
    <w:rsid w:val="007435BC"/>
    <w:rsid w:val="00747EA5"/>
    <w:rsid w:val="00766A2C"/>
    <w:rsid w:val="00771207"/>
    <w:rsid w:val="00771683"/>
    <w:rsid w:val="00780222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C36CF"/>
    <w:rsid w:val="007D0487"/>
    <w:rsid w:val="007D3BF3"/>
    <w:rsid w:val="007E2E2C"/>
    <w:rsid w:val="007E3A35"/>
    <w:rsid w:val="007E5832"/>
    <w:rsid w:val="007F0685"/>
    <w:rsid w:val="00800B21"/>
    <w:rsid w:val="00814451"/>
    <w:rsid w:val="00836056"/>
    <w:rsid w:val="00854ECC"/>
    <w:rsid w:val="00861D64"/>
    <w:rsid w:val="0087387A"/>
    <w:rsid w:val="00881D67"/>
    <w:rsid w:val="00894D10"/>
    <w:rsid w:val="008B28CF"/>
    <w:rsid w:val="008B6CB2"/>
    <w:rsid w:val="008C0556"/>
    <w:rsid w:val="008C6D30"/>
    <w:rsid w:val="008D05B5"/>
    <w:rsid w:val="008D4BE1"/>
    <w:rsid w:val="008D661C"/>
    <w:rsid w:val="008D77E9"/>
    <w:rsid w:val="008E6CDD"/>
    <w:rsid w:val="008F3B6F"/>
    <w:rsid w:val="008F7EC1"/>
    <w:rsid w:val="00901143"/>
    <w:rsid w:val="0090190B"/>
    <w:rsid w:val="009046B0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76AB2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1B42"/>
    <w:rsid w:val="00A13529"/>
    <w:rsid w:val="00A17027"/>
    <w:rsid w:val="00A27320"/>
    <w:rsid w:val="00A40DD9"/>
    <w:rsid w:val="00A4235D"/>
    <w:rsid w:val="00A43DB8"/>
    <w:rsid w:val="00A45280"/>
    <w:rsid w:val="00A624E2"/>
    <w:rsid w:val="00A62C22"/>
    <w:rsid w:val="00A6391D"/>
    <w:rsid w:val="00A668F5"/>
    <w:rsid w:val="00A8438F"/>
    <w:rsid w:val="00A96D20"/>
    <w:rsid w:val="00A979B5"/>
    <w:rsid w:val="00AA01B3"/>
    <w:rsid w:val="00AA50BE"/>
    <w:rsid w:val="00AB12FC"/>
    <w:rsid w:val="00AB55C2"/>
    <w:rsid w:val="00AC3731"/>
    <w:rsid w:val="00AD08FB"/>
    <w:rsid w:val="00AD10BE"/>
    <w:rsid w:val="00AD5816"/>
    <w:rsid w:val="00AD6212"/>
    <w:rsid w:val="00AD72A2"/>
    <w:rsid w:val="00AE373B"/>
    <w:rsid w:val="00AE7714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579FF"/>
    <w:rsid w:val="00B63C12"/>
    <w:rsid w:val="00B83EA9"/>
    <w:rsid w:val="00B94B7D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49AF"/>
    <w:rsid w:val="00BE6550"/>
    <w:rsid w:val="00BF66EB"/>
    <w:rsid w:val="00C0733E"/>
    <w:rsid w:val="00C17517"/>
    <w:rsid w:val="00C20C24"/>
    <w:rsid w:val="00C243E6"/>
    <w:rsid w:val="00C2786E"/>
    <w:rsid w:val="00C27A49"/>
    <w:rsid w:val="00C30730"/>
    <w:rsid w:val="00C30FEA"/>
    <w:rsid w:val="00C36243"/>
    <w:rsid w:val="00C3769E"/>
    <w:rsid w:val="00C3793A"/>
    <w:rsid w:val="00C41D03"/>
    <w:rsid w:val="00C446A2"/>
    <w:rsid w:val="00C53E4E"/>
    <w:rsid w:val="00C546AA"/>
    <w:rsid w:val="00C5648B"/>
    <w:rsid w:val="00C5653C"/>
    <w:rsid w:val="00C66F94"/>
    <w:rsid w:val="00C717CA"/>
    <w:rsid w:val="00C74F4C"/>
    <w:rsid w:val="00CA051D"/>
    <w:rsid w:val="00CB0032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4F5A"/>
    <w:rsid w:val="00D5542B"/>
    <w:rsid w:val="00D57269"/>
    <w:rsid w:val="00D628DD"/>
    <w:rsid w:val="00D62F89"/>
    <w:rsid w:val="00D7001C"/>
    <w:rsid w:val="00D7438A"/>
    <w:rsid w:val="00D80CC4"/>
    <w:rsid w:val="00D83FA4"/>
    <w:rsid w:val="00D8680A"/>
    <w:rsid w:val="00D86D44"/>
    <w:rsid w:val="00D96CE4"/>
    <w:rsid w:val="00DC032C"/>
    <w:rsid w:val="00DC2EDA"/>
    <w:rsid w:val="00DD112F"/>
    <w:rsid w:val="00DE3481"/>
    <w:rsid w:val="00E106B8"/>
    <w:rsid w:val="00E13C3E"/>
    <w:rsid w:val="00E13E06"/>
    <w:rsid w:val="00E24E79"/>
    <w:rsid w:val="00E35D55"/>
    <w:rsid w:val="00E60747"/>
    <w:rsid w:val="00E61623"/>
    <w:rsid w:val="00E71B9A"/>
    <w:rsid w:val="00E82D80"/>
    <w:rsid w:val="00E84A46"/>
    <w:rsid w:val="00E943D0"/>
    <w:rsid w:val="00E94860"/>
    <w:rsid w:val="00E969BB"/>
    <w:rsid w:val="00E9704E"/>
    <w:rsid w:val="00EB5A0C"/>
    <w:rsid w:val="00EB6140"/>
    <w:rsid w:val="00EB6FC7"/>
    <w:rsid w:val="00EC404A"/>
    <w:rsid w:val="00EE30E5"/>
    <w:rsid w:val="00EE57AB"/>
    <w:rsid w:val="00EF0A7B"/>
    <w:rsid w:val="00F01DCC"/>
    <w:rsid w:val="00F0346B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70E"/>
    <w:rsid w:val="00F9329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6693A5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39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  <w:style w:type="character" w:styleId="ac">
    <w:name w:val="annotation reference"/>
    <w:basedOn w:val="a0"/>
    <w:rsid w:val="007C36CF"/>
    <w:rPr>
      <w:sz w:val="18"/>
      <w:szCs w:val="18"/>
    </w:rPr>
  </w:style>
  <w:style w:type="paragraph" w:styleId="ad">
    <w:name w:val="annotation text"/>
    <w:basedOn w:val="a"/>
    <w:link w:val="ae"/>
    <w:rsid w:val="007C36CF"/>
    <w:pPr>
      <w:jc w:val="left"/>
    </w:pPr>
  </w:style>
  <w:style w:type="character" w:customStyle="1" w:styleId="ae">
    <w:name w:val="コメント文字列 (文字)"/>
    <w:basedOn w:val="a0"/>
    <w:link w:val="ad"/>
    <w:rsid w:val="007C36CF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7C36CF"/>
    <w:rPr>
      <w:b/>
      <w:bCs/>
    </w:rPr>
  </w:style>
  <w:style w:type="character" w:customStyle="1" w:styleId="af0">
    <w:name w:val="コメント内容 (文字)"/>
    <w:basedOn w:val="ae"/>
    <w:link w:val="af"/>
    <w:rsid w:val="007C36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33E-DEAF-40BD-B3B0-5700827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木村 敦</cp:lastModifiedBy>
  <cp:revision>55</cp:revision>
  <cp:lastPrinted>2024-12-20T03:45:00Z</cp:lastPrinted>
  <dcterms:created xsi:type="dcterms:W3CDTF">2024-03-22T04:59:00Z</dcterms:created>
  <dcterms:modified xsi:type="dcterms:W3CDTF">2025-11-18T07:18:00Z</dcterms:modified>
</cp:coreProperties>
</file>